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4D196A" w14:textId="590C5F40" w:rsidR="00F87FF1" w:rsidRDefault="00F216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4D009E" wp14:editId="0959E755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314700" cy="457200"/>
                <wp:effectExtent l="7620" t="10795" r="11430" b="8255"/>
                <wp:wrapNone/>
                <wp:docPr id="10488020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B717F" w14:textId="77777777" w:rsidR="00F87FF1" w:rsidRDefault="00F8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HUNTERS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BAR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JUNIOR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SCHOOL</w:t>
                                </w:r>
                              </w:smartTag>
                            </w:smartTag>
                          </w:p>
                          <w:p w14:paraId="627E06CD" w14:textId="77777777" w:rsidR="00F87FF1" w:rsidRDefault="00F8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Order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4D00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pt;margin-top:0;width:26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">
                <v:textbox>
                  <w:txbxContent>
                    <w:p w14:paraId="6B3B717F" w14:textId="77777777" w:rsidR="00F87FF1" w:rsidRDefault="00F87FF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" w:hAnsi="Arial" w:cs="Arial"/>
                              <w:b/>
                            </w:rPr>
                            <w:t>HUNTERS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/>
                            </w:rPr>
                            <w:t>BAR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Arial" w:hAnsi="Arial" w:cs="Arial"/>
                              <w:b/>
                            </w:rPr>
                            <w:t>JUNIOR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/>
                            </w:rPr>
                            <w:t>SCHOOL</w:t>
                          </w:r>
                        </w:smartTag>
                      </w:smartTag>
                    </w:p>
                    <w:p w14:paraId="627E06CD" w14:textId="77777777" w:rsidR="00F87FF1" w:rsidRDefault="00F87FF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Order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ED4B300" w14:textId="50B7AF3D" w:rsidR="00F87FF1" w:rsidRDefault="00F2160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DB1A6" wp14:editId="2C83A0AC">
                <wp:simplePos x="0" y="0"/>
                <wp:positionH relativeFrom="column">
                  <wp:posOffset>-800100</wp:posOffset>
                </wp:positionH>
                <wp:positionV relativeFrom="paragraph">
                  <wp:posOffset>-457200</wp:posOffset>
                </wp:positionV>
                <wp:extent cx="1828800" cy="342900"/>
                <wp:effectExtent l="7620" t="5080" r="11430" b="13970"/>
                <wp:wrapNone/>
                <wp:docPr id="13831955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42A44" w14:textId="77777777" w:rsidR="00F87FF1" w:rsidRDefault="00F87FF1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>Logo Leisurewear 0114 251 1171</w:t>
                            </w:r>
                          </w:p>
                          <w:p w14:paraId="5C7640DA" w14:textId="24C03D46" w:rsidR="00F87FF1" w:rsidRDefault="00F87FF1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>e</w:t>
                            </w:r>
                            <w:r w:rsidR="00BF4A65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>mail</w:t>
                            </w: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0A37C8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>team</w:t>
                            </w: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>@logoleisurewear.com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1DB1A6" id="Text Box 5" o:spid="_x0000_s1027" type="#_x0000_t202" style="position:absolute;margin-left:-63pt;margin-top:-36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">
                <v:textbox>
                  <w:txbxContent>
                    <w:p w14:paraId="4E242A44" w14:textId="77777777" w:rsidR="00F87FF1" w:rsidRDefault="00F87FF1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t>Logo Leisurewear 0114 251 1171</w:t>
                      </w:r>
                    </w:p>
                    <w:p w14:paraId="5C7640DA" w14:textId="24C03D46" w:rsidR="00F87FF1" w:rsidRDefault="00F87FF1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t>e</w:t>
                      </w:r>
                      <w:r w:rsidR="00BF4A65"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t>mail</w:t>
                      </w:r>
                      <w: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t>:</w:t>
                      </w:r>
                      <w:r w:rsidR="000A37C8"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t>team</w:t>
                      </w:r>
                      <w: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t>@logoleisurewear.com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977FFD0" wp14:editId="4AAEFD01">
            <wp:extent cx="422910" cy="431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134">
        <w:t xml:space="preserve">                 </w:t>
      </w:r>
      <w:r w:rsidR="00F87FF1">
        <w:t xml:space="preserve">              </w:t>
      </w:r>
      <w:r w:rsidR="00F87FF1">
        <w:rPr>
          <w:rFonts w:ascii="Arial" w:hAnsi="Arial" w:cs="Arial"/>
          <w:sz w:val="28"/>
          <w:szCs w:val="28"/>
        </w:rPr>
        <w:t>Size guidance</w:t>
      </w:r>
    </w:p>
    <w:tbl>
      <w:tblPr>
        <w:tblW w:w="6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900"/>
        <w:gridCol w:w="1604"/>
        <w:gridCol w:w="1440"/>
        <w:gridCol w:w="1620"/>
      </w:tblGrid>
      <w:tr w:rsidR="008C6134" w14:paraId="779B6831" w14:textId="77777777">
        <w:trPr>
          <w:trHeight w:val="564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E963" w14:textId="77777777" w:rsidR="008C6134" w:rsidRDefault="008C61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Size</w:t>
            </w:r>
          </w:p>
        </w:tc>
        <w:tc>
          <w:tcPr>
            <w:tcW w:w="900" w:type="dxa"/>
          </w:tcPr>
          <w:p w14:paraId="427D1B09" w14:textId="77777777" w:rsidR="008C6134" w:rsidRDefault="008C6134" w:rsidP="008C61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7/8</w:t>
            </w:r>
          </w:p>
        </w:tc>
        <w:tc>
          <w:tcPr>
            <w:tcW w:w="1604" w:type="dxa"/>
          </w:tcPr>
          <w:p w14:paraId="5482F838" w14:textId="77777777" w:rsidR="008C6134" w:rsidRDefault="008C6134" w:rsidP="008C6134">
            <w:pPr>
              <w:pStyle w:val="Heading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9/1</w:t>
            </w:r>
            <w:r w:rsidR="002E6C1E">
              <w:rPr>
                <w:rFonts w:ascii="Arial" w:hAnsi="Arial" w:cs="Arial"/>
                <w:szCs w:val="24"/>
              </w:rPr>
              <w:t>0</w:t>
            </w:r>
          </w:p>
          <w:p w14:paraId="3F795A61" w14:textId="77777777" w:rsidR="008C6134" w:rsidRDefault="008C6134" w:rsidP="008C6134">
            <w:pPr>
              <w:jc w:val="center"/>
            </w:pPr>
          </w:p>
          <w:p w14:paraId="2D8D1381" w14:textId="3F21C385" w:rsidR="008C6134" w:rsidRPr="008C6134" w:rsidRDefault="008C6134" w:rsidP="008C61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3214A8" w14:textId="20ACC479" w:rsidR="008C6134" w:rsidRDefault="008C6134" w:rsidP="008C61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E3F75">
              <w:rPr>
                <w:rFonts w:ascii="Arial" w:hAnsi="Arial" w:cs="Arial"/>
                <w:b/>
              </w:rPr>
              <w:t>1-12</w:t>
            </w:r>
          </w:p>
          <w:p w14:paraId="544F2DDF" w14:textId="77777777" w:rsidR="008C6134" w:rsidRDefault="008C6134" w:rsidP="008C6134">
            <w:pPr>
              <w:jc w:val="center"/>
              <w:rPr>
                <w:rFonts w:ascii="Arial" w:hAnsi="Arial" w:cs="Arial"/>
                <w:b/>
              </w:rPr>
            </w:pPr>
          </w:p>
          <w:p w14:paraId="154BE548" w14:textId="0D56A9CC" w:rsidR="008C6134" w:rsidRDefault="008C6134" w:rsidP="008C61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A7ABA3" w14:textId="03CFC62D" w:rsidR="008C6134" w:rsidRDefault="008E3F75" w:rsidP="008C61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Age 13 </w:t>
            </w:r>
          </w:p>
          <w:p w14:paraId="0A7053B3" w14:textId="77777777" w:rsidR="008C6134" w:rsidRDefault="008C6134" w:rsidP="008C6134">
            <w:pPr>
              <w:jc w:val="center"/>
              <w:rPr>
                <w:rFonts w:ascii="Arial" w:hAnsi="Arial" w:cs="Arial"/>
                <w:b/>
              </w:rPr>
            </w:pPr>
          </w:p>
          <w:p w14:paraId="1247B872" w14:textId="77777777" w:rsidR="008C6134" w:rsidRDefault="008C6134" w:rsidP="008C61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Coat 13/14</w:t>
            </w:r>
          </w:p>
          <w:p w14:paraId="647BACA7" w14:textId="77777777" w:rsidR="005019C1" w:rsidRPr="008C6134" w:rsidRDefault="005019C1" w:rsidP="008C61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This size not exchangeable</w:t>
            </w:r>
          </w:p>
        </w:tc>
      </w:tr>
      <w:tr w:rsidR="008C6134" w14:paraId="7C94C7E2" w14:textId="77777777">
        <w:trPr>
          <w:trHeight w:val="568"/>
          <w:jc w:val="center"/>
        </w:trPr>
        <w:tc>
          <w:tcPr>
            <w:tcW w:w="1213" w:type="dxa"/>
            <w:tcBorders>
              <w:top w:val="single" w:sz="4" w:space="0" w:color="auto"/>
            </w:tcBorders>
          </w:tcPr>
          <w:p w14:paraId="1FF924BA" w14:textId="77777777" w:rsidR="008C6134" w:rsidRDefault="008C61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Chest</w:t>
            </w:r>
          </w:p>
          <w:p w14:paraId="3402B00A" w14:textId="77777777" w:rsidR="008C6134" w:rsidRDefault="008C61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(Inches)</w:t>
            </w:r>
          </w:p>
        </w:tc>
        <w:tc>
          <w:tcPr>
            <w:tcW w:w="900" w:type="dxa"/>
          </w:tcPr>
          <w:p w14:paraId="66283983" w14:textId="77777777" w:rsidR="008C6134" w:rsidRDefault="008C6134" w:rsidP="008C61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604" w:type="dxa"/>
          </w:tcPr>
          <w:p w14:paraId="3033342D" w14:textId="77777777" w:rsidR="008C6134" w:rsidRDefault="008C6134" w:rsidP="008C61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440" w:type="dxa"/>
          </w:tcPr>
          <w:p w14:paraId="3765772B" w14:textId="77777777" w:rsidR="008C6134" w:rsidRDefault="008C6134" w:rsidP="008C61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620" w:type="dxa"/>
          </w:tcPr>
          <w:p w14:paraId="4A9977C6" w14:textId="0281ABFD" w:rsidR="008C6134" w:rsidRDefault="008E3F75" w:rsidP="008C61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35-</w:t>
            </w:r>
            <w:r w:rsidR="008C6134">
              <w:rPr>
                <w:rFonts w:ascii="Arial" w:hAnsi="Arial" w:cs="Arial"/>
                <w:b/>
              </w:rPr>
              <w:t>36</w:t>
            </w:r>
          </w:p>
        </w:tc>
      </w:tr>
    </w:tbl>
    <w:p w14:paraId="72C52AF3" w14:textId="77777777" w:rsidR="00F87FF1" w:rsidRDefault="00F87FF1"/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1359"/>
        <w:gridCol w:w="1260"/>
        <w:gridCol w:w="1067"/>
        <w:gridCol w:w="1633"/>
        <w:gridCol w:w="1440"/>
      </w:tblGrid>
      <w:tr w:rsidR="00F87FF1" w14:paraId="77AF822C" w14:textId="77777777" w:rsidTr="00175DF8">
        <w:tc>
          <w:tcPr>
            <w:tcW w:w="2061" w:type="dxa"/>
          </w:tcPr>
          <w:p w14:paraId="110DA43E" w14:textId="77777777" w:rsidR="00F87FF1" w:rsidRDefault="00F87FF1" w:rsidP="00356756">
            <w:pPr>
              <w:pStyle w:val="Heading3"/>
              <w:jc w:val="center"/>
              <w:rPr>
                <w:sz w:val="18"/>
              </w:rPr>
            </w:pPr>
            <w:r>
              <w:rPr>
                <w:sz w:val="18"/>
              </w:rPr>
              <w:t>ITEM</w:t>
            </w:r>
          </w:p>
        </w:tc>
        <w:tc>
          <w:tcPr>
            <w:tcW w:w="1359" w:type="dxa"/>
          </w:tcPr>
          <w:p w14:paraId="53628AA8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COLOUR</w:t>
            </w:r>
          </w:p>
        </w:tc>
        <w:tc>
          <w:tcPr>
            <w:tcW w:w="1260" w:type="dxa"/>
          </w:tcPr>
          <w:p w14:paraId="066E285A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SIZE</w:t>
            </w:r>
          </w:p>
        </w:tc>
        <w:tc>
          <w:tcPr>
            <w:tcW w:w="1067" w:type="dxa"/>
          </w:tcPr>
          <w:p w14:paraId="4B0EA597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QUANTITY</w:t>
            </w:r>
          </w:p>
        </w:tc>
        <w:tc>
          <w:tcPr>
            <w:tcW w:w="1633" w:type="dxa"/>
          </w:tcPr>
          <w:p w14:paraId="0BF361BC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PRICE EACH</w:t>
            </w:r>
          </w:p>
        </w:tc>
        <w:tc>
          <w:tcPr>
            <w:tcW w:w="1440" w:type="dxa"/>
          </w:tcPr>
          <w:p w14:paraId="12F90E8A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PRICE</w:t>
            </w:r>
          </w:p>
        </w:tc>
      </w:tr>
      <w:tr w:rsidR="00F87FF1" w14:paraId="71AF8742" w14:textId="77777777" w:rsidTr="00175DF8">
        <w:trPr>
          <w:trHeight w:val="360"/>
        </w:trPr>
        <w:tc>
          <w:tcPr>
            <w:tcW w:w="2061" w:type="dxa"/>
          </w:tcPr>
          <w:p w14:paraId="2321BB1C" w14:textId="2782142D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Sweat Shirt </w:t>
            </w:r>
          </w:p>
        </w:tc>
        <w:tc>
          <w:tcPr>
            <w:tcW w:w="1359" w:type="dxa"/>
          </w:tcPr>
          <w:p w14:paraId="6013F504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NAVY</w:t>
            </w:r>
          </w:p>
          <w:p w14:paraId="78AB7E1B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BOTTLE</w:t>
            </w:r>
          </w:p>
          <w:p w14:paraId="6611C1F9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JADE</w:t>
            </w:r>
          </w:p>
          <w:p w14:paraId="524B6A83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ROYAL</w:t>
            </w:r>
          </w:p>
        </w:tc>
        <w:tc>
          <w:tcPr>
            <w:tcW w:w="1260" w:type="dxa"/>
          </w:tcPr>
          <w:p w14:paraId="32420380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67" w:type="dxa"/>
          </w:tcPr>
          <w:p w14:paraId="298D0C29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3" w:type="dxa"/>
          </w:tcPr>
          <w:p w14:paraId="23183F63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  <w:p w14:paraId="74447F2B" w14:textId="0AD02343" w:rsidR="00F87FF1" w:rsidRDefault="001349E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</w:t>
            </w:r>
            <w:r w:rsidR="00F21605">
              <w:rPr>
                <w:rFonts w:ascii="Arial" w:hAnsi="Arial" w:cs="Arial"/>
                <w:sz w:val="18"/>
              </w:rPr>
              <w:t>10.50</w:t>
            </w:r>
          </w:p>
        </w:tc>
        <w:tc>
          <w:tcPr>
            <w:tcW w:w="1440" w:type="dxa"/>
          </w:tcPr>
          <w:p w14:paraId="02CF9C65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87FF1" w14:paraId="1C430AB4" w14:textId="77777777" w:rsidTr="00175DF8">
        <w:trPr>
          <w:trHeight w:val="330"/>
        </w:trPr>
        <w:tc>
          <w:tcPr>
            <w:tcW w:w="2061" w:type="dxa"/>
          </w:tcPr>
          <w:p w14:paraId="75E4F480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Hooded Sweatshirt</w:t>
            </w:r>
          </w:p>
        </w:tc>
        <w:tc>
          <w:tcPr>
            <w:tcW w:w="1359" w:type="dxa"/>
          </w:tcPr>
          <w:p w14:paraId="6B84B747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NAVY</w:t>
            </w:r>
          </w:p>
          <w:p w14:paraId="5D780478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BOTTLE</w:t>
            </w:r>
          </w:p>
          <w:p w14:paraId="60505C2A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ROYAL</w:t>
            </w:r>
          </w:p>
        </w:tc>
        <w:tc>
          <w:tcPr>
            <w:tcW w:w="1260" w:type="dxa"/>
          </w:tcPr>
          <w:p w14:paraId="05EC98AB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67" w:type="dxa"/>
          </w:tcPr>
          <w:p w14:paraId="60A990B1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3" w:type="dxa"/>
          </w:tcPr>
          <w:p w14:paraId="6420B575" w14:textId="77777777" w:rsidR="002F3BF6" w:rsidRDefault="002F3BF6">
            <w:pPr>
              <w:jc w:val="center"/>
              <w:rPr>
                <w:rFonts w:ascii="Arial" w:hAnsi="Arial" w:cs="Arial"/>
                <w:sz w:val="18"/>
              </w:rPr>
            </w:pPr>
          </w:p>
          <w:p w14:paraId="55DE3D91" w14:textId="77777777" w:rsidR="00F87FF1" w:rsidRDefault="00796DF3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r w:rsidRPr="00796DF3">
              <w:rPr>
                <w:rFonts w:ascii="Arial" w:hAnsi="Arial" w:cs="Arial"/>
                <w:sz w:val="18"/>
              </w:rPr>
              <w:t>£</w:t>
            </w:r>
            <w:r w:rsidR="00175DF8">
              <w:rPr>
                <w:rFonts w:ascii="Arial" w:hAnsi="Arial" w:cs="Arial"/>
                <w:sz w:val="18"/>
              </w:rPr>
              <w:t>13.50</w:t>
            </w:r>
          </w:p>
        </w:tc>
        <w:tc>
          <w:tcPr>
            <w:tcW w:w="1440" w:type="dxa"/>
          </w:tcPr>
          <w:p w14:paraId="49ECCB60" w14:textId="77777777" w:rsidR="00F87FF1" w:rsidRDefault="00F87FF1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F87FF1" w14:paraId="2E61B08D" w14:textId="77777777" w:rsidTr="00175DF8">
        <w:tc>
          <w:tcPr>
            <w:tcW w:w="2061" w:type="dxa"/>
          </w:tcPr>
          <w:p w14:paraId="52FE5349" w14:textId="77777777" w:rsidR="00F87FF1" w:rsidRDefault="000C1E86" w:rsidP="000C1E8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Zip Fleece</w:t>
            </w:r>
          </w:p>
          <w:p w14:paraId="01CE04B2" w14:textId="77777777" w:rsidR="000C1E86" w:rsidRDefault="000C1E86" w:rsidP="000C1E86">
            <w:pPr>
              <w:jc w:val="center"/>
              <w:rPr>
                <w:rFonts w:ascii="Arial" w:hAnsi="Arial" w:cs="Arial"/>
                <w:sz w:val="18"/>
              </w:rPr>
            </w:pPr>
          </w:p>
          <w:p w14:paraId="5796C6BA" w14:textId="77777777" w:rsidR="000C1E86" w:rsidRPr="000C1E86" w:rsidRDefault="000C1E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C1E86">
              <w:rPr>
                <w:rFonts w:ascii="Arial" w:hAnsi="Arial" w:cs="Arial"/>
                <w:b/>
                <w:sz w:val="16"/>
                <w:szCs w:val="16"/>
              </w:rPr>
              <w:t>Not Exchangeable</w:t>
            </w:r>
          </w:p>
        </w:tc>
        <w:tc>
          <w:tcPr>
            <w:tcW w:w="1359" w:type="dxa"/>
          </w:tcPr>
          <w:p w14:paraId="4E52B1E7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NAVY</w:t>
            </w:r>
          </w:p>
          <w:p w14:paraId="557FBDB6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BOTTLE</w:t>
            </w:r>
          </w:p>
          <w:p w14:paraId="209DE44F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ROYAL</w:t>
            </w:r>
          </w:p>
        </w:tc>
        <w:tc>
          <w:tcPr>
            <w:tcW w:w="1260" w:type="dxa"/>
          </w:tcPr>
          <w:p w14:paraId="644C6178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67" w:type="dxa"/>
          </w:tcPr>
          <w:p w14:paraId="61443054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3" w:type="dxa"/>
          </w:tcPr>
          <w:p w14:paraId="0FFEEA66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  <w:p w14:paraId="41730367" w14:textId="1967281B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</w:t>
            </w:r>
            <w:r w:rsidR="006C3D9B">
              <w:rPr>
                <w:rFonts w:ascii="Arial" w:hAnsi="Arial" w:cs="Arial"/>
                <w:sz w:val="18"/>
              </w:rPr>
              <w:t>14.</w:t>
            </w:r>
            <w:r w:rsidR="00F21605">
              <w:rPr>
                <w:rFonts w:ascii="Arial" w:hAnsi="Arial" w:cs="Arial"/>
                <w:sz w:val="18"/>
              </w:rPr>
              <w:t>50</w:t>
            </w:r>
          </w:p>
        </w:tc>
        <w:tc>
          <w:tcPr>
            <w:tcW w:w="1440" w:type="dxa"/>
          </w:tcPr>
          <w:p w14:paraId="745650AB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87FF1" w14:paraId="1003D748" w14:textId="77777777" w:rsidTr="00175DF8">
        <w:trPr>
          <w:trHeight w:val="360"/>
        </w:trPr>
        <w:tc>
          <w:tcPr>
            <w:tcW w:w="2061" w:type="dxa"/>
          </w:tcPr>
          <w:p w14:paraId="74BED195" w14:textId="77777777" w:rsidR="002F3BF6" w:rsidRDefault="002F3BF6">
            <w:pPr>
              <w:jc w:val="center"/>
              <w:rPr>
                <w:rFonts w:ascii="Arial" w:hAnsi="Arial" w:cs="Arial"/>
                <w:sz w:val="18"/>
              </w:rPr>
            </w:pPr>
          </w:p>
          <w:p w14:paraId="577B4274" w14:textId="77777777" w:rsidR="00F87FF1" w:rsidRDefault="00F87FF1" w:rsidP="002F3BF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Polo Shirt</w:t>
            </w:r>
          </w:p>
        </w:tc>
        <w:tc>
          <w:tcPr>
            <w:tcW w:w="1359" w:type="dxa"/>
          </w:tcPr>
          <w:p w14:paraId="2EB149C3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NAVY</w:t>
            </w:r>
          </w:p>
          <w:p w14:paraId="62678DB6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BOTTLE</w:t>
            </w:r>
          </w:p>
          <w:p w14:paraId="39B47115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JADE</w:t>
            </w:r>
          </w:p>
          <w:p w14:paraId="5A631708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ROYAL</w:t>
            </w:r>
          </w:p>
          <w:p w14:paraId="26777708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</w:t>
            </w:r>
          </w:p>
        </w:tc>
        <w:tc>
          <w:tcPr>
            <w:tcW w:w="1260" w:type="dxa"/>
          </w:tcPr>
          <w:p w14:paraId="501E41AD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67" w:type="dxa"/>
          </w:tcPr>
          <w:p w14:paraId="33CA6689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3" w:type="dxa"/>
          </w:tcPr>
          <w:p w14:paraId="76CC63B1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  <w:p w14:paraId="1A1979E9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  <w:p w14:paraId="5E6695D1" w14:textId="0D1E729F" w:rsidR="00F87FF1" w:rsidRDefault="00EE393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</w:t>
            </w:r>
            <w:r w:rsidR="00F21605">
              <w:rPr>
                <w:rFonts w:ascii="Arial" w:hAnsi="Arial" w:cs="Arial"/>
                <w:sz w:val="18"/>
              </w:rPr>
              <w:t>8.25</w:t>
            </w:r>
          </w:p>
        </w:tc>
        <w:tc>
          <w:tcPr>
            <w:tcW w:w="1440" w:type="dxa"/>
          </w:tcPr>
          <w:p w14:paraId="208E5948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87FF1" w14:paraId="4162D6AE" w14:textId="77777777" w:rsidTr="00175DF8">
        <w:trPr>
          <w:trHeight w:val="285"/>
        </w:trPr>
        <w:tc>
          <w:tcPr>
            <w:tcW w:w="2061" w:type="dxa"/>
            <w:tcBorders>
              <w:bottom w:val="single" w:sz="4" w:space="0" w:color="auto"/>
            </w:tcBorders>
          </w:tcPr>
          <w:p w14:paraId="7E669A80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P.E.   T - Shirt</w:t>
            </w:r>
          </w:p>
        </w:tc>
        <w:tc>
          <w:tcPr>
            <w:tcW w:w="1359" w:type="dxa"/>
          </w:tcPr>
          <w:p w14:paraId="41422D4A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</w:t>
            </w:r>
          </w:p>
        </w:tc>
        <w:tc>
          <w:tcPr>
            <w:tcW w:w="1260" w:type="dxa"/>
          </w:tcPr>
          <w:p w14:paraId="22D0556A" w14:textId="77777777" w:rsidR="00FD5109" w:rsidRDefault="00FD5109" w:rsidP="00356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67" w:type="dxa"/>
          </w:tcPr>
          <w:p w14:paraId="2D697BB5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3" w:type="dxa"/>
          </w:tcPr>
          <w:p w14:paraId="42BB8B12" w14:textId="1FC3AB9A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</w:t>
            </w:r>
            <w:r w:rsidR="00F21605">
              <w:rPr>
                <w:rFonts w:ascii="Arial" w:hAnsi="Arial" w:cs="Arial"/>
                <w:sz w:val="18"/>
              </w:rPr>
              <w:t>6.50</w:t>
            </w:r>
          </w:p>
          <w:p w14:paraId="2FD313D9" w14:textId="54F27195" w:rsidR="00B63558" w:rsidRDefault="00B6355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14:paraId="4FAD2B4C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87FF1" w14:paraId="2669908B" w14:textId="77777777" w:rsidTr="00175DF8">
        <w:trPr>
          <w:cantSplit/>
          <w:trHeight w:val="225"/>
        </w:trPr>
        <w:tc>
          <w:tcPr>
            <w:tcW w:w="2061" w:type="dxa"/>
            <w:tcBorders>
              <w:top w:val="single" w:sz="4" w:space="0" w:color="auto"/>
              <w:bottom w:val="nil"/>
            </w:tcBorders>
          </w:tcPr>
          <w:p w14:paraId="07D2A369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P.E. Shorts</w:t>
            </w:r>
          </w:p>
        </w:tc>
        <w:tc>
          <w:tcPr>
            <w:tcW w:w="1359" w:type="dxa"/>
          </w:tcPr>
          <w:p w14:paraId="36D3B096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BLACK</w:t>
            </w:r>
          </w:p>
        </w:tc>
        <w:tc>
          <w:tcPr>
            <w:tcW w:w="1260" w:type="dxa"/>
          </w:tcPr>
          <w:p w14:paraId="722A423B" w14:textId="77777777" w:rsidR="00FD5109" w:rsidRDefault="00FD5109" w:rsidP="00FD510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67" w:type="dxa"/>
          </w:tcPr>
          <w:p w14:paraId="5A3BC62C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3" w:type="dxa"/>
          </w:tcPr>
          <w:p w14:paraId="422E5FD3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</w:t>
            </w:r>
            <w:r w:rsidR="0024302C">
              <w:rPr>
                <w:rFonts w:ascii="Arial" w:hAnsi="Arial" w:cs="Arial"/>
                <w:sz w:val="18"/>
              </w:rPr>
              <w:t>4.</w:t>
            </w:r>
            <w:r w:rsidR="00175DF8">
              <w:rPr>
                <w:rFonts w:ascii="Arial" w:hAnsi="Arial" w:cs="Arial"/>
                <w:sz w:val="18"/>
              </w:rPr>
              <w:t>50</w:t>
            </w:r>
          </w:p>
        </w:tc>
        <w:tc>
          <w:tcPr>
            <w:tcW w:w="1440" w:type="dxa"/>
          </w:tcPr>
          <w:p w14:paraId="081EF354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87FF1" w14:paraId="36F9B401" w14:textId="77777777" w:rsidTr="00175DF8">
        <w:trPr>
          <w:trHeight w:val="120"/>
        </w:trPr>
        <w:tc>
          <w:tcPr>
            <w:tcW w:w="2061" w:type="dxa"/>
            <w:tcBorders>
              <w:bottom w:val="single" w:sz="4" w:space="0" w:color="auto"/>
            </w:tcBorders>
          </w:tcPr>
          <w:p w14:paraId="3ADAF2B9" w14:textId="77777777" w:rsidR="002F3BF6" w:rsidRDefault="002F3BF6">
            <w:pPr>
              <w:jc w:val="center"/>
              <w:rPr>
                <w:rFonts w:ascii="Arial" w:hAnsi="Arial" w:cs="Arial"/>
                <w:sz w:val="16"/>
              </w:rPr>
            </w:pPr>
          </w:p>
          <w:p w14:paraId="7C9E6EF5" w14:textId="77777777" w:rsidR="00F87FF1" w:rsidRDefault="00F87FF1">
            <w:pPr>
              <w:jc w:val="center"/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16"/>
                  </w:rPr>
                  <w:t>Nylon</w:t>
                </w:r>
              </w:smartTag>
              <w:r>
                <w:rPr>
                  <w:rFonts w:ascii="Arial" w:hAnsi="Arial" w:cs="Arial"/>
                  <w:sz w:val="16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16"/>
                  </w:rPr>
                  <w:t>PE</w:t>
                </w:r>
              </w:smartTag>
            </w:smartTag>
            <w:r>
              <w:rPr>
                <w:rFonts w:ascii="Arial" w:hAnsi="Arial" w:cs="Arial"/>
                <w:sz w:val="16"/>
              </w:rPr>
              <w:t xml:space="preserve"> Bag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65139F58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NAVY</w:t>
            </w:r>
          </w:p>
          <w:p w14:paraId="3CD4D400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BOTTLE</w:t>
            </w:r>
          </w:p>
          <w:p w14:paraId="4BD5E675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ROYAL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7F6E3E7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0592071D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4E27901E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  <w:p w14:paraId="5ED0ABA8" w14:textId="71025386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</w:t>
            </w:r>
            <w:r w:rsidR="00F21605">
              <w:rPr>
                <w:rFonts w:ascii="Arial" w:hAnsi="Arial" w:cs="Arial"/>
                <w:sz w:val="18"/>
              </w:rPr>
              <w:t>4.50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656474B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87FF1" w14:paraId="62CDDFB4" w14:textId="77777777" w:rsidTr="00175DF8">
        <w:trPr>
          <w:trHeight w:val="299"/>
        </w:trPr>
        <w:tc>
          <w:tcPr>
            <w:tcW w:w="2061" w:type="dxa"/>
            <w:tcBorders>
              <w:bottom w:val="single" w:sz="4" w:space="0" w:color="auto"/>
            </w:tcBorders>
          </w:tcPr>
          <w:p w14:paraId="1CCAD816" w14:textId="77777777" w:rsidR="00356756" w:rsidRDefault="00356756">
            <w:pPr>
              <w:jc w:val="center"/>
              <w:rPr>
                <w:rFonts w:ascii="Arial" w:hAnsi="Arial" w:cs="Arial"/>
                <w:sz w:val="18"/>
              </w:rPr>
            </w:pPr>
          </w:p>
          <w:p w14:paraId="2CD084BB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Reversible Coat – Waterproof/</w:t>
            </w:r>
          </w:p>
          <w:p w14:paraId="5680D160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Fleece</w:t>
            </w:r>
          </w:p>
          <w:p w14:paraId="26ED28BE" w14:textId="77777777" w:rsidR="000C1E86" w:rsidRPr="000C1E86" w:rsidRDefault="000C1E8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C1E86">
              <w:rPr>
                <w:rFonts w:ascii="Arial" w:hAnsi="Arial" w:cs="Arial"/>
                <w:b/>
                <w:sz w:val="16"/>
                <w:szCs w:val="16"/>
              </w:rPr>
              <w:t>Not Exchangeable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7340C4D5" w14:textId="77777777" w:rsidR="00356756" w:rsidRDefault="0035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CC07FB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NAVY</w:t>
            </w:r>
          </w:p>
          <w:p w14:paraId="2C5AF18A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BOTTLE</w:t>
            </w:r>
          </w:p>
          <w:p w14:paraId="37F10E4E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ROYAL</w:t>
            </w:r>
          </w:p>
          <w:p w14:paraId="35BE91A4" w14:textId="77777777" w:rsidR="00356756" w:rsidRDefault="0035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E6091B" w14:textId="77777777" w:rsidR="00356756" w:rsidRDefault="003567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5F84A6C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714BBD37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01A6D8BA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  <w:p w14:paraId="78D500DA" w14:textId="77777777" w:rsidR="00F87FF1" w:rsidRDefault="00E22A3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</w:t>
            </w:r>
            <w:r w:rsidR="006C3D9B">
              <w:rPr>
                <w:rFonts w:ascii="Arial" w:hAnsi="Arial" w:cs="Arial"/>
                <w:sz w:val="18"/>
              </w:rPr>
              <w:t>25.00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8EAEA0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7FF1" w14:paraId="79C8FE91" w14:textId="77777777" w:rsidTr="00175DF8">
        <w:trPr>
          <w:trHeight w:val="299"/>
        </w:trPr>
        <w:tc>
          <w:tcPr>
            <w:tcW w:w="2061" w:type="dxa"/>
            <w:tcBorders>
              <w:bottom w:val="single" w:sz="4" w:space="0" w:color="auto"/>
            </w:tcBorders>
          </w:tcPr>
          <w:p w14:paraId="0F0BE358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Despatch Bag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561D7079" w14:textId="77777777" w:rsidR="00F87FF1" w:rsidRDefault="00FD51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NAVY</w:t>
            </w:r>
          </w:p>
          <w:p w14:paraId="4270B310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ROYAL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892563C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N/A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1032B71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11A65A68" w14:textId="3BD5737D" w:rsidR="00F87FF1" w:rsidRDefault="008C613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</w:t>
            </w:r>
            <w:r w:rsidR="008E3F75">
              <w:rPr>
                <w:rFonts w:ascii="Arial" w:hAnsi="Arial" w:cs="Arial"/>
                <w:sz w:val="18"/>
              </w:rPr>
              <w:t>10.00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5E6FEC8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87FF1" w14:paraId="0CC121BB" w14:textId="77777777" w:rsidTr="00175DF8">
        <w:trPr>
          <w:trHeight w:val="221"/>
        </w:trPr>
        <w:tc>
          <w:tcPr>
            <w:tcW w:w="2061" w:type="dxa"/>
            <w:tcBorders>
              <w:bottom w:val="single" w:sz="4" w:space="0" w:color="auto"/>
            </w:tcBorders>
          </w:tcPr>
          <w:p w14:paraId="2EDAFE8F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Iron on name tapes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22646D6C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1C687ED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85951B6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55A078F4" w14:textId="77777777" w:rsidR="00F87FF1" w:rsidRDefault="008C613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£7.</w:t>
            </w:r>
            <w:r w:rsidR="00175DF8">
              <w:rPr>
                <w:rFonts w:ascii="Arial" w:hAnsi="Arial" w:cs="Arial"/>
                <w:sz w:val="18"/>
              </w:rPr>
              <w:t>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84CFE36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87FF1" w14:paraId="63EB5B31" w14:textId="77777777" w:rsidTr="00175DF8">
        <w:trPr>
          <w:trHeight w:val="197"/>
        </w:trPr>
        <w:tc>
          <w:tcPr>
            <w:tcW w:w="2061" w:type="dxa"/>
            <w:tcBorders>
              <w:bottom w:val="single" w:sz="4" w:space="0" w:color="auto"/>
            </w:tcBorders>
          </w:tcPr>
          <w:p w14:paraId="6837BAAE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Sew on name tapes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14:paraId="3D018472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E42DE14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664EAF35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73A46D86" w14:textId="77777777" w:rsidR="00F87FF1" w:rsidRDefault="008C613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</w:t>
            </w:r>
            <w:r w:rsidR="00175DF8">
              <w:rPr>
                <w:rFonts w:ascii="Arial" w:hAnsi="Arial" w:cs="Arial"/>
                <w:sz w:val="18"/>
              </w:rPr>
              <w:t>7.00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60AB5C1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87FF1" w14:paraId="653C9A25" w14:textId="77777777" w:rsidTr="00175DF8">
        <w:trPr>
          <w:cantSplit/>
        </w:trPr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65BD6" w14:textId="77777777" w:rsidR="00F87FF1" w:rsidRDefault="00F87FF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E164F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  <w:p w14:paraId="703A87F3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  <w:p w14:paraId="107E5869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2739C" w14:textId="77777777" w:rsidR="00F87FF1" w:rsidRPr="008C6134" w:rsidRDefault="00F87F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</w:t>
            </w:r>
            <w:r w:rsidR="008C6134">
              <w:rPr>
                <w:rFonts w:ascii="Arial" w:hAnsi="Arial" w:cs="Arial"/>
                <w:b/>
              </w:rPr>
              <w:t xml:space="preserve">                          </w:t>
            </w:r>
            <w:r w:rsidRPr="008C6134">
              <w:rPr>
                <w:rFonts w:ascii="Arial" w:hAnsi="Arial" w:cs="Arial"/>
                <w:b/>
                <w:sz w:val="22"/>
                <w:szCs w:val="22"/>
              </w:rPr>
              <w:t>ORDER TOTAL  £</w:t>
            </w:r>
          </w:p>
          <w:p w14:paraId="10E9FBBF" w14:textId="444CCCE7" w:rsidR="003D4203" w:rsidRPr="003D4203" w:rsidRDefault="003D42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7B6B7A37" w14:textId="77777777" w:rsidR="00F87FF1" w:rsidRDefault="00F87FF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87FF1" w14:paraId="1BB8D226" w14:textId="77777777">
        <w:tc>
          <w:tcPr>
            <w:tcW w:w="2061" w:type="dxa"/>
          </w:tcPr>
          <w:p w14:paraId="60F27B8B" w14:textId="77777777" w:rsidR="00F87FF1" w:rsidRDefault="00F87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517A783C" w14:textId="77777777" w:rsidR="00F87FF1" w:rsidRDefault="00F87F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tapes :print clearly</w:t>
            </w:r>
          </w:p>
        </w:tc>
        <w:tc>
          <w:tcPr>
            <w:tcW w:w="6759" w:type="dxa"/>
            <w:gridSpan w:val="5"/>
          </w:tcPr>
          <w:p w14:paraId="62636F7C" w14:textId="77777777" w:rsidR="00F87FF1" w:rsidRDefault="00F87FF1" w:rsidP="008C6134">
            <w:pPr>
              <w:rPr>
                <w:rFonts w:ascii="Arial" w:hAnsi="Arial" w:cs="Arial"/>
              </w:rPr>
            </w:pPr>
          </w:p>
        </w:tc>
      </w:tr>
      <w:tr w:rsidR="00F87FF1" w14:paraId="760B5908" w14:textId="77777777">
        <w:tc>
          <w:tcPr>
            <w:tcW w:w="2061" w:type="dxa"/>
          </w:tcPr>
          <w:p w14:paraId="1C62B713" w14:textId="77777777" w:rsidR="00F87FF1" w:rsidRDefault="00F87F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</w:tc>
        <w:tc>
          <w:tcPr>
            <w:tcW w:w="6759" w:type="dxa"/>
            <w:gridSpan w:val="5"/>
          </w:tcPr>
          <w:p w14:paraId="12162162" w14:textId="77777777" w:rsidR="00F87FF1" w:rsidRDefault="00F87FF1" w:rsidP="003D4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HUNTERS BAR JUNIOR</w:t>
            </w:r>
          </w:p>
        </w:tc>
      </w:tr>
      <w:tr w:rsidR="003D4203" w14:paraId="4C83C621" w14:textId="77777777" w:rsidTr="00B63558">
        <w:tc>
          <w:tcPr>
            <w:tcW w:w="2061" w:type="dxa"/>
          </w:tcPr>
          <w:p w14:paraId="2C637D18" w14:textId="77777777" w:rsidR="003D4203" w:rsidRDefault="003D4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Teacher/Class</w:t>
            </w:r>
          </w:p>
        </w:tc>
        <w:tc>
          <w:tcPr>
            <w:tcW w:w="3686" w:type="dxa"/>
            <w:gridSpan w:val="3"/>
          </w:tcPr>
          <w:p w14:paraId="7FC2DEDA" w14:textId="77777777" w:rsidR="003D4203" w:rsidRDefault="003D4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3" w:type="dxa"/>
            <w:gridSpan w:val="2"/>
          </w:tcPr>
          <w:p w14:paraId="71EC48EE" w14:textId="77777777" w:rsidR="003D4203" w:rsidRPr="003D4203" w:rsidRDefault="003D4203" w:rsidP="003D42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number:</w:t>
            </w:r>
          </w:p>
          <w:p w14:paraId="10B6B67E" w14:textId="77777777" w:rsidR="003D4203" w:rsidRDefault="003D420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54CF54" w14:textId="77777777" w:rsidR="00175DF8" w:rsidRDefault="00175DF8" w:rsidP="00175DF8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We offer payment plans please ask us about how to set this up</w:t>
      </w:r>
    </w:p>
    <w:p w14:paraId="2EA2C693" w14:textId="2A52AF06" w:rsidR="00175DF8" w:rsidRDefault="00F21605" w:rsidP="00175D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34F7B6" wp14:editId="1B65C567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5212715" cy="1539240"/>
                <wp:effectExtent l="19050" t="19050" r="6985" b="3810"/>
                <wp:wrapNone/>
                <wp:docPr id="181513778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71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5BE11" w14:textId="77777777" w:rsidR="00175DF8" w:rsidRDefault="00175DF8" w:rsidP="00175D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Payment Options</w:t>
                            </w:r>
                          </w:p>
                          <w:p w14:paraId="285972AF" w14:textId="77777777" w:rsidR="00175DF8" w:rsidRDefault="00175DF8" w:rsidP="00175DF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917B9E" w14:textId="77777777" w:rsidR="00175DF8" w:rsidRDefault="00175DF8" w:rsidP="00175DF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Customers paying by card: please order online at logoleisurewear.com</w:t>
                            </w:r>
                          </w:p>
                          <w:p w14:paraId="0A402049" w14:textId="77777777" w:rsidR="00175DF8" w:rsidRDefault="00175DF8" w:rsidP="00175DF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2359B9" w14:textId="77777777" w:rsidR="00175DF8" w:rsidRDefault="00175DF8" w:rsidP="00175DF8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Cash: Please enclose correct value and place in sealed envelope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sym w:font="Times New Roman" w:char="F00A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DBD2761" w14:textId="77777777" w:rsidR="00175DF8" w:rsidRDefault="00175DF8" w:rsidP="00175DF8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9CA262" w14:textId="1B6D6130" w:rsidR="00175DF8" w:rsidRDefault="00175DF8" w:rsidP="00175DF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Please complete the order form and drop in or post to</w:t>
                            </w:r>
                          </w:p>
                          <w:p w14:paraId="000E640B" w14:textId="77777777" w:rsidR="00175DF8" w:rsidRDefault="00175DF8" w:rsidP="00175DF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Orders</w:t>
                            </w:r>
                          </w:p>
                          <w:p w14:paraId="4320B6B0" w14:textId="77777777" w:rsidR="00175DF8" w:rsidRDefault="00175DF8" w:rsidP="00175DF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Logo Leisurewear Limited</w:t>
                            </w:r>
                          </w:p>
                          <w:p w14:paraId="590D5CB9" w14:textId="77777777" w:rsidR="00175DF8" w:rsidRDefault="00175DF8" w:rsidP="00175DF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5 Longacre close</w:t>
                            </w:r>
                          </w:p>
                          <w:p w14:paraId="70AB0410" w14:textId="77777777" w:rsidR="00175DF8" w:rsidRDefault="00175DF8" w:rsidP="00175DF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Sheffield S20 3FR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34F7B6" id="Text Box 1" o:spid="_x0000_s1028" type="#_x0000_t202" style="position:absolute;margin-left:0;margin-top:4.2pt;width:410.45pt;height:121.2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" strokecolor="gray" strokeweight="2.25pt">
                <v:stroke dashstyle="1 1"/>
                <v:textbox>
                  <w:txbxContent>
                    <w:p w14:paraId="6505BE11" w14:textId="77777777" w:rsidR="00175DF8" w:rsidRDefault="00175DF8" w:rsidP="00175DF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Payment Options</w:t>
                      </w:r>
                    </w:p>
                    <w:p w14:paraId="285972AF" w14:textId="77777777" w:rsidR="00175DF8" w:rsidRDefault="00175DF8" w:rsidP="00175DF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A917B9E" w14:textId="77777777" w:rsidR="00175DF8" w:rsidRDefault="00175DF8" w:rsidP="00175DF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Customers paying by card: please order online at logoleisurewear.com</w:t>
                      </w:r>
                    </w:p>
                    <w:p w14:paraId="0A402049" w14:textId="77777777" w:rsidR="00175DF8" w:rsidRDefault="00175DF8" w:rsidP="00175DF8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92359B9" w14:textId="77777777" w:rsidR="00175DF8" w:rsidRDefault="00175DF8" w:rsidP="00175DF8">
                      <w:pP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Cash: Please enclose correct value and place in sealed envelope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sym w:font="Times New Roman" w:char="F00A"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DBD2761" w14:textId="77777777" w:rsidR="00175DF8" w:rsidRDefault="00175DF8" w:rsidP="00175DF8">
                      <w:pP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  <w:p w14:paraId="5C9CA262" w14:textId="1B6D6130" w:rsidR="00175DF8" w:rsidRDefault="00175DF8" w:rsidP="00175DF8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6"/>
                        </w:rPr>
                        <w:t>Please complete the order form and drop in or post to</w:t>
                      </w:r>
                    </w:p>
                    <w:p w14:paraId="000E640B" w14:textId="77777777" w:rsidR="00175DF8" w:rsidRDefault="00175DF8" w:rsidP="00175DF8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6"/>
                        </w:rPr>
                        <w:t>Orders</w:t>
                      </w:r>
                    </w:p>
                    <w:p w14:paraId="4320B6B0" w14:textId="77777777" w:rsidR="00175DF8" w:rsidRDefault="00175DF8" w:rsidP="00175DF8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6"/>
                        </w:rPr>
                        <w:t>Logo Leisurewear Limited</w:t>
                      </w:r>
                    </w:p>
                    <w:p w14:paraId="590D5CB9" w14:textId="77777777" w:rsidR="00175DF8" w:rsidRDefault="00175DF8" w:rsidP="00175DF8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6"/>
                        </w:rPr>
                        <w:t>5 Longacre close</w:t>
                      </w:r>
                    </w:p>
                    <w:p w14:paraId="70AB0410" w14:textId="77777777" w:rsidR="00175DF8" w:rsidRDefault="00175DF8" w:rsidP="00175DF8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iCs/>
                          <w:sz w:val="16"/>
                          <w:szCs w:val="16"/>
                        </w:rPr>
                        <w:t>Sheffield S20 3FR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8AF06" w14:textId="77777777" w:rsidR="00175DF8" w:rsidRDefault="00175DF8" w:rsidP="00175DF8"/>
    <w:p w14:paraId="234F46CF" w14:textId="77777777" w:rsidR="00175DF8" w:rsidRDefault="00175DF8" w:rsidP="00175DF8"/>
    <w:p w14:paraId="335C2D92" w14:textId="77777777" w:rsidR="00F87FF1" w:rsidRDefault="00F87FF1"/>
    <w:sectPr w:rsidR="00F87FF1">
      <w:headerReference w:type="default" r:id="rId7"/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11A0F" w14:textId="77777777" w:rsidR="00AA3663" w:rsidRDefault="00AA3663">
      <w:r>
        <w:separator/>
      </w:r>
    </w:p>
  </w:endnote>
  <w:endnote w:type="continuationSeparator" w:id="0">
    <w:p w14:paraId="0FA58D1B" w14:textId="77777777" w:rsidR="00AA3663" w:rsidRDefault="00AA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F4473" w14:textId="77777777" w:rsidR="00AA3663" w:rsidRDefault="00AA3663">
      <w:r>
        <w:separator/>
      </w:r>
    </w:p>
  </w:footnote>
  <w:footnote w:type="continuationSeparator" w:id="0">
    <w:p w14:paraId="0DE9851C" w14:textId="77777777" w:rsidR="00AA3663" w:rsidRDefault="00AA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7BE0" w14:textId="1D02EADF" w:rsidR="00E22A3E" w:rsidRPr="00E22A3E" w:rsidRDefault="00F21605" w:rsidP="00E22A3E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March 2024</w:t>
    </w:r>
    <w:r w:rsidR="006C3D9B">
      <w:rPr>
        <w:rFonts w:ascii="Arial" w:hAnsi="Arial" w:cs="Arial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F3"/>
    <w:rsid w:val="00002DD4"/>
    <w:rsid w:val="00060E6D"/>
    <w:rsid w:val="00095C5A"/>
    <w:rsid w:val="000A1BAA"/>
    <w:rsid w:val="000A37C8"/>
    <w:rsid w:val="000C1E86"/>
    <w:rsid w:val="00127E19"/>
    <w:rsid w:val="0013224F"/>
    <w:rsid w:val="001349E7"/>
    <w:rsid w:val="00175DF8"/>
    <w:rsid w:val="00197838"/>
    <w:rsid w:val="001E6E08"/>
    <w:rsid w:val="0024302C"/>
    <w:rsid w:val="002A54F6"/>
    <w:rsid w:val="002E6C1E"/>
    <w:rsid w:val="002F3BF6"/>
    <w:rsid w:val="002F44D3"/>
    <w:rsid w:val="003318B0"/>
    <w:rsid w:val="00352527"/>
    <w:rsid w:val="00356756"/>
    <w:rsid w:val="003C06B7"/>
    <w:rsid w:val="003D4203"/>
    <w:rsid w:val="00415334"/>
    <w:rsid w:val="005019C1"/>
    <w:rsid w:val="00505C39"/>
    <w:rsid w:val="00530529"/>
    <w:rsid w:val="005B1878"/>
    <w:rsid w:val="00615572"/>
    <w:rsid w:val="006623C9"/>
    <w:rsid w:val="00673CB4"/>
    <w:rsid w:val="006C3D9B"/>
    <w:rsid w:val="007511DB"/>
    <w:rsid w:val="00763EAB"/>
    <w:rsid w:val="00796DF3"/>
    <w:rsid w:val="00885B9A"/>
    <w:rsid w:val="008C6134"/>
    <w:rsid w:val="008E3F75"/>
    <w:rsid w:val="00943799"/>
    <w:rsid w:val="00964D1E"/>
    <w:rsid w:val="00A54E0F"/>
    <w:rsid w:val="00AA3663"/>
    <w:rsid w:val="00AB5597"/>
    <w:rsid w:val="00B63558"/>
    <w:rsid w:val="00BF4A65"/>
    <w:rsid w:val="00C44595"/>
    <w:rsid w:val="00C50C80"/>
    <w:rsid w:val="00C52CF6"/>
    <w:rsid w:val="00C56670"/>
    <w:rsid w:val="00D27D5B"/>
    <w:rsid w:val="00D7218C"/>
    <w:rsid w:val="00DC29A9"/>
    <w:rsid w:val="00E22A3E"/>
    <w:rsid w:val="00E308A1"/>
    <w:rsid w:val="00E33878"/>
    <w:rsid w:val="00E91332"/>
    <w:rsid w:val="00EA4FA3"/>
    <w:rsid w:val="00EE393F"/>
    <w:rsid w:val="00EE6D96"/>
    <w:rsid w:val="00F02CA6"/>
    <w:rsid w:val="00F12141"/>
    <w:rsid w:val="00F21605"/>
    <w:rsid w:val="00F87FF1"/>
    <w:rsid w:val="00F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A6E030E"/>
  <w15:chartTrackingRefBased/>
  <w15:docId w15:val="{FA286B69-668A-4474-AE47-B507CEC2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C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Logo Leisurewear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Jackson</dc:creator>
  <cp:keywords/>
  <dc:description/>
  <cp:lastModifiedBy>Roslyn Bibey-Robson</cp:lastModifiedBy>
  <cp:revision>2</cp:revision>
  <cp:lastPrinted>2022-03-14T14:16:00Z</cp:lastPrinted>
  <dcterms:created xsi:type="dcterms:W3CDTF">2024-03-15T14:57:00Z</dcterms:created>
  <dcterms:modified xsi:type="dcterms:W3CDTF">2024-03-15T14:57:00Z</dcterms:modified>
</cp:coreProperties>
</file>