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4D196A" w14:textId="590C5F40" w:rsidR="00F87FF1" w:rsidRDefault="00F216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D009E" wp14:editId="0959E755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14700" cy="457200"/>
                <wp:effectExtent l="7620" t="10795" r="11430" b="8255"/>
                <wp:wrapNone/>
                <wp:docPr id="10488020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B717F" w14:textId="77777777" w:rsidR="00F87FF1" w:rsidRDefault="00F87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HUNTERS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BAR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JUNIOR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627E06CD" w14:textId="77777777" w:rsidR="00F87FF1" w:rsidRDefault="00F87F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24D00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0;width:261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W1FAIAACsEAAAOAAAAZHJzL2Uyb0RvYy54bWysU9tu2zAMfR+wfxD0vjhJk7U14hRdugwD&#10;ugvQ7QNkWbaFyaJGKbGzry8lp2l2exmmB0EUqUPy8Gh1M3SG7RV6Dbbgs8mUM2UlVNo2Bf/6Zfvq&#10;ijMfhK2EAasKflCe36xfvlj1LldzaMFUChmBWJ/3ruBtCC7PMi9b1Qk/AacsOWvATgQysckqFD2h&#10;dyabT6evsx6wcghSeU+3d6OTrxN+XSsZPtW1V4GZglNtIe2Y9jLu2Xol8gaFa7U8liH+oYpOaEtJ&#10;T1B3Igi2Q/0bVKclgoc6TCR0GdS1lir1QN3Mpr9089AKp1IvRI53J5r8/4OVH/cP7jOyMLyBgQaY&#10;mvDuHuQ3zyxsWmEbdYsIfatERYlnkbKsdz4/Po1U+9xHkLL/ABUNWewCJKChxi6yQn0yQqcBHE6k&#10;qyEwSZcXF7PF5ZRcknyL5SVNNaUQ+dNrhz68U9CxeCg40lATutjf+xCrEflTSEzmwehqq41JBjbl&#10;xiDbCxLANq0j+k9hxrK+4NfL+XIk4K8Q07T+BNHpQEo2uiv41SlI5JG2t7ZKOgtCm/FMJRt75DFS&#10;N5IYhnKgwMhnCdWBGEUYFUs/jA4t4A/OelJrwf33nUDFmXlvaSrXs8UiyjsZiUTO8NxTnnuElQRV&#10;8MDZeNyE8UvsHOqmpUyjDizc0iRrnUh+rupYNykycX/8PVHy53aKev7j60cAAAD//wMAUEsDBBQA&#10;BgAIAAAAIQAp7+K83AAAAAcBAAAPAAAAZHJzL2Rvd25yZXYueG1sTI9BT8MwDIXvSPyHyEhcEEsZ&#10;U1dK0wkhgeA2xjSuWeO1FYlTkqwr/x5zgovl52c9f65Wk7NixBB7TwpuZhkIpMabnloF2/en6wJE&#10;TJqMtp5QwTdGWNXnZ5UujT/RG46b1AoOoVhqBV1KQyllbDp0Os78gMTewQenE8vQShP0icOdlfMs&#10;y6XTPfGFTg/42GHzuTk6BcXiZfyIr7frXZMf7F26Wo7PX0Gpy4vp4R5Ewin9LcMvPqNDzUx7fyQT&#10;hWWdz/mXpIAr23mx4GavYMljWVfyP3/9AwAA//8DAFBLAQItABQABgAIAAAAIQC2gziS/gAAAOEB&#10;AAATAAAAAAAAAAAAAAAAAAAAAABbQ29udGVudF9UeXBlc10ueG1sUEsBAi0AFAAGAAgAAAAhADj9&#10;If/WAAAAlAEAAAsAAAAAAAAAAAAAAAAALwEAAF9yZWxzLy5yZWxzUEsBAi0AFAAGAAgAAAAhAL7Q&#10;JbUUAgAAKwQAAA4AAAAAAAAAAAAAAAAALgIAAGRycy9lMm9Eb2MueG1sUEsBAi0AFAAGAAgAAAAh&#10;ACnv4rzcAAAABwEAAA8AAAAAAAAAAAAAAAAAbgQAAGRycy9kb3ducmV2LnhtbFBLBQYAAAAABAAE&#10;APMAAAB3BQAAAAA=&#10;">
                <v:textbox>
                  <w:txbxContent>
                    <w:p w14:paraId="6B3B717F" w14:textId="77777777" w:rsidR="00F87FF1" w:rsidRDefault="00F87FF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</w:rPr>
                            <w:t>HUNTERS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</w:rPr>
                            <w:t>BAR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 w:cs="Arial"/>
                              <w:b/>
                            </w:rPr>
                            <w:t>JUNIOR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 w:cs="Arial"/>
                              <w:b/>
                            </w:rPr>
                            <w:t>SCHOOL</w:t>
                          </w:r>
                        </w:smartTag>
                      </w:smartTag>
                    </w:p>
                    <w:p w14:paraId="627E06CD" w14:textId="77777777" w:rsidR="00F87FF1" w:rsidRDefault="00F87FF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ED4B300" w14:textId="50B7AF3D" w:rsidR="00F87FF1" w:rsidRDefault="00F216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DB1A6" wp14:editId="2C83A0AC">
                <wp:simplePos x="0" y="0"/>
                <wp:positionH relativeFrom="column">
                  <wp:posOffset>-800100</wp:posOffset>
                </wp:positionH>
                <wp:positionV relativeFrom="paragraph">
                  <wp:posOffset>-457200</wp:posOffset>
                </wp:positionV>
                <wp:extent cx="1828800" cy="342900"/>
                <wp:effectExtent l="7620" t="5080" r="11430" b="13970"/>
                <wp:wrapNone/>
                <wp:docPr id="13831955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2A44" w14:textId="77777777" w:rsidR="00F87FF1" w:rsidRDefault="00F87FF1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Logo Leisurewear 0114 251 1171</w:t>
                            </w:r>
                          </w:p>
                          <w:p w14:paraId="5C7640DA" w14:textId="24C03D46" w:rsidR="00F87FF1" w:rsidRDefault="00F87FF1">
                            <w:pP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BF4A65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0A37C8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team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@logoleisurewear.com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1DB1A6" id="Text Box 5" o:spid="_x0000_s1027" type="#_x0000_t202" style="position:absolute;margin-left:-63pt;margin-top:-36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N7FwIAADIEAAAOAAAAZHJzL2Uyb0RvYy54bWysU9tu2zAMfR+wfxD0vtjJki0x4hRdugwD&#10;ugvQ7QMUWY6FyaJGKbG7ry8lu2l2exmmB4E06UPy8Gh91beGnRR6Dbbk00nOmbISKm0PJf/6Zfdi&#10;yZkPwlbCgFUlv1eeX22eP1t3rlAzaMBUChmBWF90ruRNCK7IMi8b1Qo/AacsBWvAVgRy8ZBVKDpC&#10;b002y/NXWQdYOQSpvKevN0OQbxJ+XSsZPtW1V4GZklNvId2Y7n28s81aFAcUrtFybEP8Qxet0JaK&#10;nqFuRBDsiPo3qFZLBA91mEhoM6hrLVWagaaZ5r9Mc9cIp9IsRI53Z5r8/4OVH0937jOy0L+BnhaY&#10;hvDuFuQ3zyxsG2EP6hoRukaJigpPI2VZ53wx/hqp9oWPIPvuA1S0ZHEMkID6GtvICs3JCJ0WcH8m&#10;XfWByVhyOVsucwpJir2cz1ZkxxKiePzboQ/vFLQsGiVHWmpCF6dbH4bUx5RYzIPR1U4bkxw87LcG&#10;2UmQAHbpjOg/pRnLupKvFrPFQMBfIfJ0/gTR6kBKNrotOY1DJyaJItL21lbJDkKbwabpjB15jNQN&#10;JIZ+3zNdjSRHWvdQ3ROxCINw6aGR0QD+4Kwj0Zbcfz8KVJyZ95aWs5rO51HlyZkvXs/IwcvI/jIi&#10;rCSokgfOBnMbhpdxdKgPDVUa5GDhmhZa68T1U1dj+yTMtK3xEUXlX/op6+mpbx4AAAD//wMAUEsD&#10;BBQABgAIAAAAIQAIQQF43gAAAAwBAAAPAAAAZHJzL2Rvd25yZXYueG1sTI/BTsMwEETvSPyDtUhc&#10;UOs0oDSEOBVCAsGtFARXN94mEfE62G4a/p7NCW5vNaPZmXIz2V6M6EPnSMFqmYBAqp3pqFHw/va4&#10;yEGEqMno3hEq+MEAm+r8rNSFcSd6xXEXG8EhFAqtoI1xKKQMdYtWh6UbkFg7OG915NM30nh94nDb&#10;yzRJMml1R/yh1QM+tFh/7Y5WQX7zPH6Gl+vtR50d+tt4tR6fvr1SlxfT/R2IiFP8M8Ncn6tDxZ32&#10;7kgmiF7BYpVmPCYyrVOG2ZLNsJ+1PAFZlfL/iOoXAAD//wMAUEsBAi0AFAAGAAgAAAAhALaDOJL+&#10;AAAA4QEAABMAAAAAAAAAAAAAAAAAAAAAAFtDb250ZW50X1R5cGVzXS54bWxQSwECLQAUAAYACAAA&#10;ACEAOP0h/9YAAACUAQAACwAAAAAAAAAAAAAAAAAvAQAAX3JlbHMvLnJlbHNQSwECLQAUAAYACAAA&#10;ACEARMizexcCAAAyBAAADgAAAAAAAAAAAAAAAAAuAgAAZHJzL2Uyb0RvYy54bWxQSwECLQAUAAYA&#10;CAAAACEACEEBeN4AAAAMAQAADwAAAAAAAAAAAAAAAABxBAAAZHJzL2Rvd25yZXYueG1sUEsFBgAA&#10;AAAEAAQA8wAAAHwFAAAAAA==&#10;">
                <v:textbox>
                  <w:txbxContent>
                    <w:p w14:paraId="4E242A44" w14:textId="77777777" w:rsidR="00F87FF1" w:rsidRDefault="00F87FF1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Logo Leisurewear 0114 251 1171</w:t>
                      </w:r>
                    </w:p>
                    <w:p w14:paraId="5C7640DA" w14:textId="24C03D46" w:rsidR="00F87FF1" w:rsidRDefault="00F87FF1">
                      <w:pP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e</w:t>
                      </w:r>
                      <w:r w:rsidR="00BF4A65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mail</w:t>
                      </w: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:</w:t>
                      </w:r>
                      <w:r w:rsidR="000A37C8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team</w:t>
                      </w:r>
                      <w:r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@logoleisurewear.com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77FFD0" wp14:editId="4AAEFD01">
            <wp:extent cx="422910" cy="431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134">
        <w:t xml:space="preserve">                 </w:t>
      </w:r>
      <w:r w:rsidR="00F87FF1">
        <w:t xml:space="preserve">              </w:t>
      </w:r>
      <w:r w:rsidR="00F87FF1">
        <w:rPr>
          <w:rFonts w:ascii="Arial" w:hAnsi="Arial" w:cs="Arial"/>
          <w:sz w:val="28"/>
          <w:szCs w:val="28"/>
        </w:rPr>
        <w:t>Size guidance</w:t>
      </w:r>
    </w:p>
    <w:tbl>
      <w:tblPr>
        <w:tblW w:w="6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900"/>
        <w:gridCol w:w="1604"/>
        <w:gridCol w:w="1440"/>
        <w:gridCol w:w="1620"/>
      </w:tblGrid>
      <w:tr w:rsidR="008C6134" w14:paraId="779B6831" w14:textId="77777777">
        <w:trPr>
          <w:trHeight w:val="56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963" w14:textId="77777777" w:rsidR="008C6134" w:rsidRDefault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Size</w:t>
            </w:r>
          </w:p>
        </w:tc>
        <w:tc>
          <w:tcPr>
            <w:tcW w:w="900" w:type="dxa"/>
          </w:tcPr>
          <w:p w14:paraId="427D1B09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7/8</w:t>
            </w:r>
          </w:p>
        </w:tc>
        <w:tc>
          <w:tcPr>
            <w:tcW w:w="1604" w:type="dxa"/>
          </w:tcPr>
          <w:p w14:paraId="5482F838" w14:textId="77777777" w:rsidR="008C6134" w:rsidRDefault="008C6134" w:rsidP="008C6134">
            <w:pPr>
              <w:pStyle w:val="Heading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9/1</w:t>
            </w:r>
            <w:r w:rsidR="002E6C1E">
              <w:rPr>
                <w:rFonts w:ascii="Arial" w:hAnsi="Arial" w:cs="Arial"/>
                <w:szCs w:val="24"/>
              </w:rPr>
              <w:t>0</w:t>
            </w:r>
          </w:p>
          <w:p w14:paraId="3F795A61" w14:textId="77777777" w:rsidR="008C6134" w:rsidRDefault="008C6134" w:rsidP="008C6134">
            <w:pPr>
              <w:jc w:val="center"/>
            </w:pPr>
          </w:p>
          <w:p w14:paraId="2D8D1381" w14:textId="3F21C385" w:rsidR="008C6134" w:rsidRPr="008C6134" w:rsidRDefault="008C6134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3214A8" w14:textId="20ACC479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E3F75">
              <w:rPr>
                <w:rFonts w:ascii="Arial" w:hAnsi="Arial" w:cs="Arial"/>
                <w:b/>
              </w:rPr>
              <w:t>1-12</w:t>
            </w:r>
          </w:p>
          <w:p w14:paraId="544F2DDF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</w:p>
          <w:p w14:paraId="154BE548" w14:textId="0D56A9CC" w:rsidR="008C6134" w:rsidRDefault="008C6134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A7ABA3" w14:textId="03CFC62D" w:rsidR="008C6134" w:rsidRDefault="008E3F75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13 </w:t>
            </w:r>
          </w:p>
          <w:p w14:paraId="0A7053B3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</w:p>
          <w:p w14:paraId="1247B872" w14:textId="77777777" w:rsidR="008C6134" w:rsidRDefault="008C6134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Coat 13/14</w:t>
            </w:r>
          </w:p>
          <w:p w14:paraId="647BACA7" w14:textId="77777777" w:rsidR="005019C1" w:rsidRPr="008C6134" w:rsidRDefault="005019C1" w:rsidP="008C6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This size not exchangeable</w:t>
            </w:r>
          </w:p>
        </w:tc>
      </w:tr>
      <w:tr w:rsidR="008C6134" w14:paraId="7C94C7E2" w14:textId="77777777">
        <w:trPr>
          <w:trHeight w:val="568"/>
          <w:jc w:val="center"/>
        </w:trPr>
        <w:tc>
          <w:tcPr>
            <w:tcW w:w="1213" w:type="dxa"/>
            <w:tcBorders>
              <w:top w:val="single" w:sz="4" w:space="0" w:color="auto"/>
            </w:tcBorders>
          </w:tcPr>
          <w:p w14:paraId="1FF924BA" w14:textId="77777777" w:rsidR="008C6134" w:rsidRDefault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Chest</w:t>
            </w:r>
          </w:p>
          <w:p w14:paraId="3402B00A" w14:textId="77777777" w:rsidR="008C6134" w:rsidRDefault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(Inches)</w:t>
            </w:r>
          </w:p>
        </w:tc>
        <w:tc>
          <w:tcPr>
            <w:tcW w:w="900" w:type="dxa"/>
          </w:tcPr>
          <w:p w14:paraId="66283983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604" w:type="dxa"/>
          </w:tcPr>
          <w:p w14:paraId="3033342D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440" w:type="dxa"/>
          </w:tcPr>
          <w:p w14:paraId="3765772B" w14:textId="77777777" w:rsidR="008C6134" w:rsidRDefault="008C6134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620" w:type="dxa"/>
          </w:tcPr>
          <w:p w14:paraId="4A9977C6" w14:textId="0281ABFD" w:rsidR="008C6134" w:rsidRDefault="008E3F75" w:rsidP="008C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35-</w:t>
            </w:r>
            <w:r w:rsidR="008C6134">
              <w:rPr>
                <w:rFonts w:ascii="Arial" w:hAnsi="Arial" w:cs="Arial"/>
                <w:b/>
              </w:rPr>
              <w:t>36</w:t>
            </w:r>
          </w:p>
        </w:tc>
      </w:tr>
    </w:tbl>
    <w:p w14:paraId="72C52AF3" w14:textId="77777777" w:rsidR="00F87FF1" w:rsidRDefault="00F87FF1"/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359"/>
        <w:gridCol w:w="1260"/>
        <w:gridCol w:w="1067"/>
        <w:gridCol w:w="1633"/>
        <w:gridCol w:w="1440"/>
      </w:tblGrid>
      <w:tr w:rsidR="00F87FF1" w14:paraId="77AF822C" w14:textId="77777777" w:rsidTr="00175DF8">
        <w:tc>
          <w:tcPr>
            <w:tcW w:w="2061" w:type="dxa"/>
          </w:tcPr>
          <w:p w14:paraId="110DA43E" w14:textId="77777777" w:rsidR="00F87FF1" w:rsidRDefault="00F87FF1" w:rsidP="00356756">
            <w:pPr>
              <w:pStyle w:val="Heading3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1359" w:type="dxa"/>
          </w:tcPr>
          <w:p w14:paraId="53628AA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</w:t>
            </w:r>
          </w:p>
        </w:tc>
        <w:tc>
          <w:tcPr>
            <w:tcW w:w="1260" w:type="dxa"/>
          </w:tcPr>
          <w:p w14:paraId="066E285A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SIZE</w:t>
            </w:r>
          </w:p>
        </w:tc>
        <w:tc>
          <w:tcPr>
            <w:tcW w:w="1067" w:type="dxa"/>
          </w:tcPr>
          <w:p w14:paraId="4B0EA59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QUANTITY</w:t>
            </w:r>
          </w:p>
        </w:tc>
        <w:tc>
          <w:tcPr>
            <w:tcW w:w="1633" w:type="dxa"/>
          </w:tcPr>
          <w:p w14:paraId="0BF361B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PRICE EACH</w:t>
            </w:r>
          </w:p>
        </w:tc>
        <w:tc>
          <w:tcPr>
            <w:tcW w:w="1440" w:type="dxa"/>
          </w:tcPr>
          <w:p w14:paraId="12F90E8A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 PRICE</w:t>
            </w:r>
          </w:p>
        </w:tc>
      </w:tr>
      <w:tr w:rsidR="00F87FF1" w14:paraId="71AF8742" w14:textId="77777777" w:rsidTr="00175DF8">
        <w:trPr>
          <w:trHeight w:val="360"/>
        </w:trPr>
        <w:tc>
          <w:tcPr>
            <w:tcW w:w="2061" w:type="dxa"/>
          </w:tcPr>
          <w:p w14:paraId="2321BB1C" w14:textId="2782142D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Sweat Shirt </w:t>
            </w:r>
          </w:p>
        </w:tc>
        <w:tc>
          <w:tcPr>
            <w:tcW w:w="1359" w:type="dxa"/>
          </w:tcPr>
          <w:p w14:paraId="6013F504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78AB7E1B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6611C1F9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524B6A83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</w:tcPr>
          <w:p w14:paraId="3242038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298D0C2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23183F63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4447F2B" w14:textId="0AD02343" w:rsidR="00F87FF1" w:rsidRDefault="001349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10.50</w:t>
            </w:r>
          </w:p>
        </w:tc>
        <w:tc>
          <w:tcPr>
            <w:tcW w:w="1440" w:type="dxa"/>
          </w:tcPr>
          <w:p w14:paraId="02CF9C65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1C430AB4" w14:textId="77777777" w:rsidTr="00175DF8">
        <w:trPr>
          <w:trHeight w:val="330"/>
        </w:trPr>
        <w:tc>
          <w:tcPr>
            <w:tcW w:w="2061" w:type="dxa"/>
          </w:tcPr>
          <w:p w14:paraId="75E4F48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Hooded Sweatshirt</w:t>
            </w:r>
          </w:p>
        </w:tc>
        <w:tc>
          <w:tcPr>
            <w:tcW w:w="1359" w:type="dxa"/>
          </w:tcPr>
          <w:p w14:paraId="6B84B747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5D78047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60505C2A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</w:tcPr>
          <w:p w14:paraId="05EC98A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60A990B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6420B575" w14:textId="77777777" w:rsidR="002F3BF6" w:rsidRDefault="002F3BF6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DE3D91" w14:textId="77777777" w:rsidR="00F87FF1" w:rsidRDefault="00796DF3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  <w:r w:rsidRPr="00796DF3">
              <w:rPr>
                <w:rFonts w:ascii="Arial" w:hAnsi="Arial" w:cs="Arial"/>
                <w:sz w:val="18"/>
              </w:rPr>
              <w:t>£</w:t>
            </w:r>
            <w:r w:rsidR="00175DF8">
              <w:rPr>
                <w:rFonts w:ascii="Arial" w:hAnsi="Arial" w:cs="Arial"/>
                <w:sz w:val="18"/>
              </w:rPr>
              <w:t>13.50</w:t>
            </w:r>
          </w:p>
        </w:tc>
        <w:tc>
          <w:tcPr>
            <w:tcW w:w="1440" w:type="dxa"/>
          </w:tcPr>
          <w:p w14:paraId="49ECCB60" w14:textId="77777777" w:rsidR="00F87FF1" w:rsidRDefault="00F87FF1">
            <w:pPr>
              <w:jc w:val="center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F87FF1" w14:paraId="2E61B08D" w14:textId="77777777" w:rsidTr="00175DF8">
        <w:tc>
          <w:tcPr>
            <w:tcW w:w="2061" w:type="dxa"/>
          </w:tcPr>
          <w:p w14:paraId="52FE5349" w14:textId="77777777" w:rsidR="00F87FF1" w:rsidRDefault="000C1E86" w:rsidP="000C1E8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Zip Fleece</w:t>
            </w:r>
          </w:p>
          <w:p w14:paraId="01CE04B2" w14:textId="77777777" w:rsidR="000C1E86" w:rsidRDefault="000C1E86" w:rsidP="000C1E86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96C6BA" w14:textId="77777777" w:rsidR="000C1E86" w:rsidRPr="000C1E86" w:rsidRDefault="000C1E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1E86">
              <w:rPr>
                <w:rFonts w:ascii="Arial" w:hAnsi="Arial" w:cs="Arial"/>
                <w:b/>
                <w:sz w:val="16"/>
                <w:szCs w:val="16"/>
              </w:rPr>
              <w:t>Not Exchangeable</w:t>
            </w:r>
          </w:p>
        </w:tc>
        <w:tc>
          <w:tcPr>
            <w:tcW w:w="1359" w:type="dxa"/>
          </w:tcPr>
          <w:p w14:paraId="4E52B1E7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557FBDB6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209DE44F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</w:tcPr>
          <w:p w14:paraId="644C617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61443054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0FFEEA66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730367" w14:textId="1967281B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C3D9B">
              <w:rPr>
                <w:rFonts w:ascii="Arial" w:hAnsi="Arial" w:cs="Arial"/>
                <w:sz w:val="18"/>
              </w:rPr>
              <w:t>14.</w:t>
            </w:r>
            <w:r w:rsidR="00F21605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440" w:type="dxa"/>
          </w:tcPr>
          <w:p w14:paraId="745650A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1003D748" w14:textId="77777777" w:rsidTr="00175DF8">
        <w:trPr>
          <w:trHeight w:val="360"/>
        </w:trPr>
        <w:tc>
          <w:tcPr>
            <w:tcW w:w="2061" w:type="dxa"/>
          </w:tcPr>
          <w:p w14:paraId="74BED195" w14:textId="77777777" w:rsidR="002F3BF6" w:rsidRDefault="002F3BF6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7B4274" w14:textId="77777777" w:rsidR="00F87FF1" w:rsidRDefault="00F87FF1" w:rsidP="002F3BF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Polo Shirt</w:t>
            </w:r>
          </w:p>
        </w:tc>
        <w:tc>
          <w:tcPr>
            <w:tcW w:w="1359" w:type="dxa"/>
          </w:tcPr>
          <w:p w14:paraId="2EB149C3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62678DB6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39B47115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5A63170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  <w:p w14:paraId="2677770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260" w:type="dxa"/>
          </w:tcPr>
          <w:p w14:paraId="501E41AD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33CA668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76CC63B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1A1979E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6695D1" w14:textId="0D1E729F" w:rsidR="00F87FF1" w:rsidRDefault="00EE393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8.25</w:t>
            </w:r>
          </w:p>
        </w:tc>
        <w:tc>
          <w:tcPr>
            <w:tcW w:w="1440" w:type="dxa"/>
          </w:tcPr>
          <w:p w14:paraId="208E594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4162D6AE" w14:textId="77777777" w:rsidTr="00175DF8">
        <w:trPr>
          <w:trHeight w:val="285"/>
        </w:trPr>
        <w:tc>
          <w:tcPr>
            <w:tcW w:w="2061" w:type="dxa"/>
            <w:tcBorders>
              <w:bottom w:val="single" w:sz="4" w:space="0" w:color="auto"/>
            </w:tcBorders>
          </w:tcPr>
          <w:p w14:paraId="7E669A8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P.E.   T - Shirt</w:t>
            </w:r>
          </w:p>
        </w:tc>
        <w:tc>
          <w:tcPr>
            <w:tcW w:w="1359" w:type="dxa"/>
          </w:tcPr>
          <w:p w14:paraId="41422D4A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260" w:type="dxa"/>
          </w:tcPr>
          <w:p w14:paraId="22D0556A" w14:textId="77777777" w:rsidR="00FD5109" w:rsidRDefault="00FD5109" w:rsidP="0035675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2D697BB5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42BB8B12" w14:textId="1FC3AB9A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6.50</w:t>
            </w:r>
          </w:p>
          <w:p w14:paraId="2FD313D9" w14:textId="54F27195" w:rsidR="00B63558" w:rsidRDefault="00B6355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14:paraId="4FAD2B4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2669908B" w14:textId="77777777" w:rsidTr="00175DF8">
        <w:trPr>
          <w:cantSplit/>
          <w:trHeight w:val="225"/>
        </w:trPr>
        <w:tc>
          <w:tcPr>
            <w:tcW w:w="2061" w:type="dxa"/>
            <w:tcBorders>
              <w:top w:val="single" w:sz="4" w:space="0" w:color="auto"/>
              <w:bottom w:val="nil"/>
            </w:tcBorders>
          </w:tcPr>
          <w:p w14:paraId="07D2A36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P.E. Shorts</w:t>
            </w:r>
          </w:p>
        </w:tc>
        <w:tc>
          <w:tcPr>
            <w:tcW w:w="1359" w:type="dxa"/>
          </w:tcPr>
          <w:p w14:paraId="36D3B096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260" w:type="dxa"/>
          </w:tcPr>
          <w:p w14:paraId="722A423B" w14:textId="77777777" w:rsidR="00FD5109" w:rsidRDefault="00FD5109" w:rsidP="00FD510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67" w:type="dxa"/>
          </w:tcPr>
          <w:p w14:paraId="5A3BC62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</w:tcPr>
          <w:p w14:paraId="422E5FD3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24302C">
              <w:rPr>
                <w:rFonts w:ascii="Arial" w:hAnsi="Arial" w:cs="Arial"/>
                <w:sz w:val="18"/>
              </w:rPr>
              <w:t>4.</w:t>
            </w:r>
            <w:r w:rsidR="00175DF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440" w:type="dxa"/>
          </w:tcPr>
          <w:p w14:paraId="081EF354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36F9B401" w14:textId="77777777" w:rsidTr="00175DF8">
        <w:trPr>
          <w:trHeight w:val="120"/>
        </w:trPr>
        <w:tc>
          <w:tcPr>
            <w:tcW w:w="2061" w:type="dxa"/>
            <w:tcBorders>
              <w:bottom w:val="single" w:sz="4" w:space="0" w:color="auto"/>
            </w:tcBorders>
          </w:tcPr>
          <w:p w14:paraId="3ADAF2B9" w14:textId="77777777" w:rsidR="002F3BF6" w:rsidRDefault="002F3BF6">
            <w:pPr>
              <w:jc w:val="center"/>
              <w:rPr>
                <w:rFonts w:ascii="Arial" w:hAnsi="Arial" w:cs="Arial"/>
                <w:sz w:val="16"/>
              </w:rPr>
            </w:pPr>
          </w:p>
          <w:p w14:paraId="7C9E6EF5" w14:textId="77777777" w:rsidR="00F87FF1" w:rsidRDefault="00F87FF1">
            <w:pPr>
              <w:jc w:val="center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</w:rPr>
                  <w:t>Nylon</w:t>
                </w:r>
              </w:smartTag>
              <w:r>
                <w:rPr>
                  <w:rFonts w:ascii="Arial" w:hAnsi="Arial" w:cs="Arial"/>
                  <w:sz w:val="16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6"/>
                  </w:rPr>
                  <w:t>PE</w:t>
                </w:r>
              </w:smartTag>
            </w:smartTag>
            <w:r>
              <w:rPr>
                <w:rFonts w:ascii="Arial" w:hAnsi="Arial" w:cs="Arial"/>
                <w:sz w:val="16"/>
              </w:rPr>
              <w:t xml:space="preserve"> Bag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65139F58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3CD4D400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4BD5E675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F6E3E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0592071D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E27901E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D0ABA8" w14:textId="71025386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F21605">
              <w:rPr>
                <w:rFonts w:ascii="Arial" w:hAnsi="Arial" w:cs="Arial"/>
                <w:sz w:val="18"/>
              </w:rPr>
              <w:t>4.50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56474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62CDDFB4" w14:textId="77777777" w:rsidTr="00175DF8">
        <w:trPr>
          <w:trHeight w:val="299"/>
        </w:trPr>
        <w:tc>
          <w:tcPr>
            <w:tcW w:w="2061" w:type="dxa"/>
            <w:tcBorders>
              <w:bottom w:val="single" w:sz="4" w:space="0" w:color="auto"/>
            </w:tcBorders>
          </w:tcPr>
          <w:p w14:paraId="1CCAD816" w14:textId="77777777" w:rsidR="00356756" w:rsidRDefault="00356756">
            <w:pPr>
              <w:jc w:val="center"/>
              <w:rPr>
                <w:rFonts w:ascii="Arial" w:hAnsi="Arial" w:cs="Arial"/>
                <w:sz w:val="18"/>
              </w:rPr>
            </w:pPr>
          </w:p>
          <w:p w14:paraId="2CD084BB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Reversible Coat – Waterproof/</w:t>
            </w:r>
          </w:p>
          <w:p w14:paraId="5680D160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Fleece</w:t>
            </w:r>
          </w:p>
          <w:p w14:paraId="26ED28BE" w14:textId="77777777" w:rsidR="000C1E86" w:rsidRPr="000C1E86" w:rsidRDefault="000C1E8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1E86">
              <w:rPr>
                <w:rFonts w:ascii="Arial" w:hAnsi="Arial" w:cs="Arial"/>
                <w:b/>
                <w:sz w:val="16"/>
                <w:szCs w:val="16"/>
              </w:rPr>
              <w:t>Not Exchangeable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7340C4D5" w14:textId="77777777" w:rsidR="00356756" w:rsidRDefault="0035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CC07FB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2C5AF18A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BOTTLE</w:t>
            </w:r>
          </w:p>
          <w:p w14:paraId="37F10E4E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  <w:p w14:paraId="35BE91A4" w14:textId="77777777" w:rsidR="00356756" w:rsidRDefault="0035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E6091B" w14:textId="77777777" w:rsidR="00356756" w:rsidRDefault="00356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F84A6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14BBD3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1A6D8BA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8D500DA" w14:textId="77777777" w:rsidR="00F87FF1" w:rsidRDefault="00E22A3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6C3D9B">
              <w:rPr>
                <w:rFonts w:ascii="Arial" w:hAnsi="Arial" w:cs="Arial"/>
                <w:sz w:val="18"/>
              </w:rPr>
              <w:t>25.00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8EAEA0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1" w14:paraId="79C8FE91" w14:textId="77777777" w:rsidTr="00175DF8">
        <w:trPr>
          <w:trHeight w:val="299"/>
        </w:trPr>
        <w:tc>
          <w:tcPr>
            <w:tcW w:w="2061" w:type="dxa"/>
            <w:tcBorders>
              <w:bottom w:val="single" w:sz="4" w:space="0" w:color="auto"/>
            </w:tcBorders>
          </w:tcPr>
          <w:p w14:paraId="0F0BE35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Despatch Bag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61D7079" w14:textId="77777777" w:rsidR="00F87FF1" w:rsidRDefault="00FD51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  <w:p w14:paraId="4270B310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ROYAL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92563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N/A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1032B7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A65A68" w14:textId="3BD5737D" w:rsidR="00F87FF1" w:rsidRDefault="008C613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8E3F75">
              <w:rPr>
                <w:rFonts w:ascii="Arial" w:hAnsi="Arial" w:cs="Arial"/>
                <w:sz w:val="18"/>
              </w:rPr>
              <w:t>10.00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E6FEC8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0CC121BB" w14:textId="77777777" w:rsidTr="00175DF8">
        <w:trPr>
          <w:trHeight w:val="221"/>
        </w:trPr>
        <w:tc>
          <w:tcPr>
            <w:tcW w:w="2061" w:type="dxa"/>
            <w:tcBorders>
              <w:bottom w:val="single" w:sz="4" w:space="0" w:color="auto"/>
            </w:tcBorders>
          </w:tcPr>
          <w:p w14:paraId="2EDAFE8F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Iron on name tapes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22646D6C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C687ED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385951B6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5A078F4" w14:textId="77777777" w:rsidR="00F87FF1" w:rsidRDefault="008C613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£7.</w:t>
            </w:r>
            <w:r w:rsidR="00175DF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4CFE36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63EB5B31" w14:textId="77777777" w:rsidTr="00175DF8">
        <w:trPr>
          <w:trHeight w:val="197"/>
        </w:trPr>
        <w:tc>
          <w:tcPr>
            <w:tcW w:w="2061" w:type="dxa"/>
            <w:tcBorders>
              <w:bottom w:val="single" w:sz="4" w:space="0" w:color="auto"/>
            </w:tcBorders>
          </w:tcPr>
          <w:p w14:paraId="6837BAAE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Sew on name tapes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3D018472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42DE14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664EAF35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A46D86" w14:textId="77777777" w:rsidR="00F87FF1" w:rsidRDefault="008C613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£</w:t>
            </w:r>
            <w:r w:rsidR="00175DF8">
              <w:rPr>
                <w:rFonts w:ascii="Arial" w:hAnsi="Arial" w:cs="Arial"/>
                <w:sz w:val="18"/>
              </w:rPr>
              <w:t>7.00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0AB5C1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653C9A25" w14:textId="77777777" w:rsidTr="00175DF8">
        <w:trPr>
          <w:cantSplit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65BD6" w14:textId="77777777" w:rsidR="00F87FF1" w:rsidRDefault="00F87F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E164F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03A87F3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  <w:p w14:paraId="107E5869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2739C" w14:textId="77777777" w:rsidR="00F87FF1" w:rsidRPr="008C6134" w:rsidRDefault="00F87F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</w:t>
            </w:r>
            <w:r w:rsidR="008C6134">
              <w:rPr>
                <w:rFonts w:ascii="Arial" w:hAnsi="Arial" w:cs="Arial"/>
                <w:b/>
              </w:rPr>
              <w:t xml:space="preserve">                          </w:t>
            </w:r>
            <w:r w:rsidRPr="008C6134">
              <w:rPr>
                <w:rFonts w:ascii="Arial" w:hAnsi="Arial" w:cs="Arial"/>
                <w:b/>
                <w:sz w:val="22"/>
                <w:szCs w:val="22"/>
              </w:rPr>
              <w:t>ORDER TOTAL  £</w:t>
            </w:r>
          </w:p>
          <w:p w14:paraId="10E9FBBF" w14:textId="444CCCE7" w:rsidR="003D4203" w:rsidRPr="003D4203" w:rsidRDefault="003D4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B6B7A37" w14:textId="77777777" w:rsidR="00F87FF1" w:rsidRDefault="00F87FF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87FF1" w14:paraId="1BB8D226" w14:textId="77777777">
        <w:tc>
          <w:tcPr>
            <w:tcW w:w="2061" w:type="dxa"/>
          </w:tcPr>
          <w:p w14:paraId="60F27B8B" w14:textId="77777777" w:rsidR="00F87FF1" w:rsidRDefault="00F87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517A783C" w14:textId="77777777" w:rsidR="00F87FF1" w:rsidRDefault="00F87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tapes :print clearly</w:t>
            </w:r>
          </w:p>
        </w:tc>
        <w:tc>
          <w:tcPr>
            <w:tcW w:w="6759" w:type="dxa"/>
            <w:gridSpan w:val="5"/>
          </w:tcPr>
          <w:p w14:paraId="62636F7C" w14:textId="77777777" w:rsidR="00F87FF1" w:rsidRDefault="00F87FF1" w:rsidP="008C6134">
            <w:pPr>
              <w:rPr>
                <w:rFonts w:ascii="Arial" w:hAnsi="Arial" w:cs="Arial"/>
              </w:rPr>
            </w:pPr>
          </w:p>
        </w:tc>
      </w:tr>
      <w:tr w:rsidR="00F87FF1" w14:paraId="760B5908" w14:textId="77777777">
        <w:tc>
          <w:tcPr>
            <w:tcW w:w="2061" w:type="dxa"/>
          </w:tcPr>
          <w:p w14:paraId="1C62B713" w14:textId="77777777" w:rsidR="00F87FF1" w:rsidRDefault="00F87F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6759" w:type="dxa"/>
            <w:gridSpan w:val="5"/>
          </w:tcPr>
          <w:p w14:paraId="12162162" w14:textId="77777777" w:rsidR="00F87FF1" w:rsidRDefault="00F87FF1" w:rsidP="003D4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HUNTERS BAR JUNIOR</w:t>
            </w:r>
          </w:p>
        </w:tc>
      </w:tr>
      <w:tr w:rsidR="003D4203" w14:paraId="4C83C621" w14:textId="77777777" w:rsidTr="00B63558">
        <w:tc>
          <w:tcPr>
            <w:tcW w:w="2061" w:type="dxa"/>
          </w:tcPr>
          <w:p w14:paraId="2C637D18" w14:textId="77777777" w:rsidR="003D4203" w:rsidRDefault="003D4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Teacher/Class</w:t>
            </w:r>
          </w:p>
        </w:tc>
        <w:tc>
          <w:tcPr>
            <w:tcW w:w="3686" w:type="dxa"/>
            <w:gridSpan w:val="3"/>
          </w:tcPr>
          <w:p w14:paraId="7FC2DEDA" w14:textId="77777777" w:rsidR="003D4203" w:rsidRDefault="003D42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3" w:type="dxa"/>
            <w:gridSpan w:val="2"/>
          </w:tcPr>
          <w:p w14:paraId="71EC48EE" w14:textId="77777777" w:rsidR="003D4203" w:rsidRPr="003D4203" w:rsidRDefault="003D4203" w:rsidP="003D42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number:</w:t>
            </w:r>
          </w:p>
          <w:p w14:paraId="10B6B67E" w14:textId="77777777" w:rsidR="003D4203" w:rsidRDefault="003D420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54CF54" w14:textId="77777777" w:rsidR="00175DF8" w:rsidRDefault="00175DF8" w:rsidP="00175DF8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We offer payment plans please ask us about how to set this up</w:t>
      </w:r>
    </w:p>
    <w:p w14:paraId="2EA2C693" w14:textId="2A52AF06" w:rsidR="00175DF8" w:rsidRDefault="00F21605" w:rsidP="00175D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4F7B6" wp14:editId="1B65C567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212715" cy="1539240"/>
                <wp:effectExtent l="19050" t="19050" r="6985" b="3810"/>
                <wp:wrapNone/>
                <wp:docPr id="18151377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BE11" w14:textId="77777777" w:rsidR="00175DF8" w:rsidRDefault="00175DF8" w:rsidP="00175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Payment Options</w:t>
                            </w:r>
                          </w:p>
                          <w:p w14:paraId="285972AF" w14:textId="77777777" w:rsidR="00175DF8" w:rsidRDefault="00175DF8" w:rsidP="00175DF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917B9E" w14:textId="77777777" w:rsidR="00175DF8" w:rsidRDefault="00175DF8" w:rsidP="00175DF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Customers paying by card: please order online at logoleisurewear.com</w:t>
                            </w:r>
                          </w:p>
                          <w:p w14:paraId="0A402049" w14:textId="77777777" w:rsidR="00175DF8" w:rsidRDefault="00175DF8" w:rsidP="00175DF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2359B9" w14:textId="77777777" w:rsidR="00175DF8" w:rsidRDefault="00175DF8" w:rsidP="00175DF8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Cash: Please enclose correct value and place in sealed envelope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sym w:font="Times New Roman" w:char="F00A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BD2761" w14:textId="77777777" w:rsidR="00175DF8" w:rsidRDefault="00175DF8" w:rsidP="00175DF8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9CA262" w14:textId="1B6D6130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Please complete the order form and drop in or post to</w:t>
                            </w:r>
                          </w:p>
                          <w:p w14:paraId="000E640B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Orders</w:t>
                            </w:r>
                          </w:p>
                          <w:p w14:paraId="4320B6B0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Logo Leisurewear Limited</w:t>
                            </w:r>
                          </w:p>
                          <w:p w14:paraId="590D5CB9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5 Longacre close</w:t>
                            </w:r>
                          </w:p>
                          <w:p w14:paraId="70AB0410" w14:textId="77777777" w:rsidR="00175DF8" w:rsidRDefault="00175DF8" w:rsidP="00175DF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Sheffield S20 3FR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34F7B6" id="Text Box 1" o:spid="_x0000_s1028" type="#_x0000_t202" style="position:absolute;margin-left:0;margin-top:4.2pt;width:410.45pt;height:121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GYPQIAAHYEAAAOAAAAZHJzL2Uyb0RvYy54bWysVNuO0zAQfUfiHyy/01xoaDdqulpaipAW&#10;FmnhA1zHaSwcj7HdJuXrd+x0u1WBF0QqWbbHPjPnzHEXt0OnyEFYJ0FXNJuklAjNoZZ6V9Hv3zZv&#10;5pQ4z3TNFGhR0aNw9Hb5+tWiN6XIoQVVC0sQRLuyNxVtvTdlkjjeio65CRihMdiA7ZjHpd0ltWU9&#10;oncqydP0XdKDrY0FLpzD3fUYpMuI3zSC+4emccITVVGszcfRxnEbxmS5YOXOMtNKfiqD/UMVHZMa&#10;k56h1swzsrfyN6hOcgsOGj/h0CXQNJKLyAHZZOkVm8eWGRG5oDjOnGVy/w+Wfzk8mq+W+OE9DNjA&#10;SMKZe+A/HNGwapneiTtroW8FqzFxFiRLeuPK09UgtStdANn2n6HGJrO9hwg0NLYLqiBPgujYgONZ&#10;dDF4wnGzyLN8lhWUcIxlxdubfBrbkrDy+bqxzn8U0JEwqajFrkZ4drh3PpTDyucjIZsDJeuNVCou&#10;7G67UpYcGDpgE7/I4OqY0qSvaD4vZsUowV8x5mn4/Qkj1LBmrh1zuaNbgx8N1kmPLleyq+g8Dd+4&#10;HST9oOvoQc+kGufIRumTxkHWUWA/bAcia6wx3A2Sb6E+ougWRlPjI/QPODQKkAlX0lDSgv11vRfO&#10;oX8wQkmPxq+o+7lnVlCiPmls8E02xQYQHxfTYpbjwl5GtpcRpjlCVdRTMk5Xfnxde2PlrsVMo6U0&#10;3KEpGhnb9VL9iSaaO3bx9BDD67lcx1MvfxfLJwAAAP//AwBQSwMEFAAGAAgAAAAhANHJflzZAAAA&#10;BgEAAA8AAABkcnMvZG93bnJldi54bWxMj8FOwzAQRO9I/IO1SNyonUBoGrKpUBAHjhS4u/GSRNjr&#10;ELtt+HvMiR5HM5p5U28XZ8WR5jB6RshWCgRx583IPcL72/NNCSJEzUZbz4TwQwG2zeVFrSvjT/xK&#10;x13sRSrhUGmEIcapkjJ0AzkdVn4iTt6nn52OSc69NLM+pXJnZa7UvXR65LQw6Inagbqv3cEhtJun&#10;l48s875oi9tg22Vt6XuNeH21PD6AiLTE/zD84Sd0aBLT3h/YBGER0pGIUN6BSGaZqw2IPUJeqBJk&#10;U8tz/OYXAAD//wMAUEsBAi0AFAAGAAgAAAAhALaDOJL+AAAA4QEAABMAAAAAAAAAAAAAAAAAAAAA&#10;AFtDb250ZW50X1R5cGVzXS54bWxQSwECLQAUAAYACAAAACEAOP0h/9YAAACUAQAACwAAAAAAAAAA&#10;AAAAAAAvAQAAX3JlbHMvLnJlbHNQSwECLQAUAAYACAAAACEAsC3hmD0CAAB2BAAADgAAAAAAAAAA&#10;AAAAAAAuAgAAZHJzL2Uyb0RvYy54bWxQSwECLQAUAAYACAAAACEA0cl+XNkAAAAGAQAADwAAAAAA&#10;AAAAAAAAAACXBAAAZHJzL2Rvd25yZXYueG1sUEsFBgAAAAAEAAQA8wAAAJ0FAAAAAA==&#10;" strokecolor="gray" strokeweight="2.25pt">
                <v:stroke dashstyle="1 1"/>
                <v:textbox>
                  <w:txbxContent>
                    <w:p w14:paraId="6505BE11" w14:textId="77777777" w:rsidR="00175DF8" w:rsidRDefault="00175DF8" w:rsidP="00175DF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Payment Options</w:t>
                      </w:r>
                    </w:p>
                    <w:p w14:paraId="285972AF" w14:textId="77777777" w:rsidR="00175DF8" w:rsidRDefault="00175DF8" w:rsidP="00175DF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A917B9E" w14:textId="77777777" w:rsidR="00175DF8" w:rsidRDefault="00175DF8" w:rsidP="00175DF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Customers paying by card: please order online at logoleisurewear.com</w:t>
                      </w:r>
                    </w:p>
                    <w:p w14:paraId="0A402049" w14:textId="77777777" w:rsidR="00175DF8" w:rsidRDefault="00175DF8" w:rsidP="00175DF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92359B9" w14:textId="77777777" w:rsidR="00175DF8" w:rsidRDefault="00175DF8" w:rsidP="00175DF8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Cash: Please enclose correct value and place in sealed envelope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sym w:font="Times New Roman" w:char="F00A"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BD2761" w14:textId="77777777" w:rsidR="00175DF8" w:rsidRDefault="00175DF8" w:rsidP="00175DF8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5C9CA262" w14:textId="1B6D6130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Please complete the order form and drop in or post to</w:t>
                      </w:r>
                    </w:p>
                    <w:p w14:paraId="000E640B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Orders</w:t>
                      </w:r>
                    </w:p>
                    <w:p w14:paraId="4320B6B0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Logo Leisurewear Limited</w:t>
                      </w:r>
                    </w:p>
                    <w:p w14:paraId="590D5CB9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5 Longacre close</w:t>
                      </w:r>
                    </w:p>
                    <w:p w14:paraId="70AB0410" w14:textId="77777777" w:rsidR="00175DF8" w:rsidRDefault="00175DF8" w:rsidP="00175DF8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iCs/>
                          <w:sz w:val="16"/>
                          <w:szCs w:val="16"/>
                        </w:rPr>
                        <w:t>Sheffield S20 3FR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8AF06" w14:textId="77777777" w:rsidR="00175DF8" w:rsidRDefault="00175DF8" w:rsidP="00175DF8"/>
    <w:p w14:paraId="234F46CF" w14:textId="77777777" w:rsidR="00175DF8" w:rsidRDefault="00175DF8" w:rsidP="00175DF8"/>
    <w:p w14:paraId="335C2D92" w14:textId="77777777" w:rsidR="00F87FF1" w:rsidRDefault="00F87FF1"/>
    <w:sectPr w:rsidR="00F87FF1">
      <w:headerReference w:type="default" r:id="rId7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1A0F" w14:textId="77777777" w:rsidR="00AA3663" w:rsidRDefault="00AA3663">
      <w:r>
        <w:separator/>
      </w:r>
    </w:p>
  </w:endnote>
  <w:endnote w:type="continuationSeparator" w:id="0">
    <w:p w14:paraId="0FA58D1B" w14:textId="77777777" w:rsidR="00AA3663" w:rsidRDefault="00AA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4473" w14:textId="77777777" w:rsidR="00AA3663" w:rsidRDefault="00AA3663">
      <w:r>
        <w:separator/>
      </w:r>
    </w:p>
  </w:footnote>
  <w:footnote w:type="continuationSeparator" w:id="0">
    <w:p w14:paraId="0DE9851C" w14:textId="77777777" w:rsidR="00AA3663" w:rsidRDefault="00AA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7BE0" w14:textId="1D02EADF" w:rsidR="00E22A3E" w:rsidRPr="00E22A3E" w:rsidRDefault="00F21605" w:rsidP="00E22A3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2024</w:t>
    </w:r>
    <w:r w:rsidR="006C3D9B"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F3"/>
    <w:rsid w:val="00002DD4"/>
    <w:rsid w:val="00060E6D"/>
    <w:rsid w:val="00095C5A"/>
    <w:rsid w:val="000A1BAA"/>
    <w:rsid w:val="000A37C8"/>
    <w:rsid w:val="000C1E86"/>
    <w:rsid w:val="00127E19"/>
    <w:rsid w:val="0013224F"/>
    <w:rsid w:val="001349E7"/>
    <w:rsid w:val="00175DF8"/>
    <w:rsid w:val="00197838"/>
    <w:rsid w:val="001E6E08"/>
    <w:rsid w:val="0024302C"/>
    <w:rsid w:val="002A54F6"/>
    <w:rsid w:val="002E6C1E"/>
    <w:rsid w:val="002F3BF6"/>
    <w:rsid w:val="002F44D3"/>
    <w:rsid w:val="003318B0"/>
    <w:rsid w:val="00352527"/>
    <w:rsid w:val="00356756"/>
    <w:rsid w:val="003C06B7"/>
    <w:rsid w:val="003D4203"/>
    <w:rsid w:val="00415334"/>
    <w:rsid w:val="005019C1"/>
    <w:rsid w:val="00505C39"/>
    <w:rsid w:val="00530529"/>
    <w:rsid w:val="005B1878"/>
    <w:rsid w:val="00615572"/>
    <w:rsid w:val="006623C9"/>
    <w:rsid w:val="00673CB4"/>
    <w:rsid w:val="006C3D9B"/>
    <w:rsid w:val="007511DB"/>
    <w:rsid w:val="00763EAB"/>
    <w:rsid w:val="00796DF3"/>
    <w:rsid w:val="00885B9A"/>
    <w:rsid w:val="008C6134"/>
    <w:rsid w:val="008E3F75"/>
    <w:rsid w:val="00943799"/>
    <w:rsid w:val="00964D1E"/>
    <w:rsid w:val="00A54E0F"/>
    <w:rsid w:val="00AA084D"/>
    <w:rsid w:val="00AA3663"/>
    <w:rsid w:val="00AB5597"/>
    <w:rsid w:val="00B63558"/>
    <w:rsid w:val="00BF4A65"/>
    <w:rsid w:val="00C44595"/>
    <w:rsid w:val="00C50C80"/>
    <w:rsid w:val="00C52CF6"/>
    <w:rsid w:val="00C56670"/>
    <w:rsid w:val="00D27D5B"/>
    <w:rsid w:val="00D7218C"/>
    <w:rsid w:val="00DC29A9"/>
    <w:rsid w:val="00E22A3E"/>
    <w:rsid w:val="00E308A1"/>
    <w:rsid w:val="00E33878"/>
    <w:rsid w:val="00E91332"/>
    <w:rsid w:val="00EA4FA3"/>
    <w:rsid w:val="00EE393F"/>
    <w:rsid w:val="00EE6D96"/>
    <w:rsid w:val="00F02CA6"/>
    <w:rsid w:val="00F12141"/>
    <w:rsid w:val="00F21605"/>
    <w:rsid w:val="00F87FF1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A6E030E"/>
  <w15:chartTrackingRefBased/>
  <w15:docId w15:val="{FA286B69-668A-4474-AE47-B507CEC2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C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Logo Leisurewear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Jackson</dc:creator>
  <cp:keywords/>
  <dc:description/>
  <cp:lastModifiedBy>Saffron Reilly-Stitt</cp:lastModifiedBy>
  <cp:revision>2</cp:revision>
  <cp:lastPrinted>2022-03-14T14:16:00Z</cp:lastPrinted>
  <dcterms:created xsi:type="dcterms:W3CDTF">2025-07-02T15:39:00Z</dcterms:created>
  <dcterms:modified xsi:type="dcterms:W3CDTF">2025-07-02T15:39:00Z</dcterms:modified>
</cp:coreProperties>
</file>